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00" w:rsidRDefault="00690EB5">
      <w:r w:rsidRPr="00EA12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2EFD5" wp14:editId="111771C8">
                <wp:simplePos x="0" y="0"/>
                <wp:positionH relativeFrom="column">
                  <wp:posOffset>5200650</wp:posOffset>
                </wp:positionH>
                <wp:positionV relativeFrom="paragraph">
                  <wp:posOffset>-266701</wp:posOffset>
                </wp:positionV>
                <wp:extent cx="4710223" cy="726757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223" cy="7267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125E" w:rsidRPr="00690EB5" w:rsidRDefault="00EA125E" w:rsidP="00EA12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ARKUSZ ZALICZEŃ UCZNIA</w:t>
                            </w:r>
                          </w:p>
                          <w:p w:rsidR="00EA125E" w:rsidRPr="00690EB5" w:rsidRDefault="00EA125E" w:rsidP="00EA12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UBIEGAJĄCEGO SIĘ O KARTĘ ROWEROWĄ</w:t>
                            </w:r>
                          </w:p>
                          <w:p w:rsidR="00EA125E" w:rsidRPr="00690EB5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Imię i nazwisko ucznia…………………………………………………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EA125E" w:rsidRPr="00690EB5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urodzenia…………………………………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….klasa………………….</w:t>
                            </w:r>
                          </w:p>
                          <w:p w:rsidR="00EA125E" w:rsidRPr="00690EB5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Szkoła Podstawowa Nr 5 w Zgorzelcu ,ul. Prusa 17,</w:t>
                            </w:r>
                            <w:r w:rsidRPr="00690EB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im. M. Skłodowskiej- Curie</w:t>
                            </w:r>
                          </w:p>
                          <w:p w:rsidR="00EA125E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 zamieszkania ucznia……………………………………………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690EB5" w:rsidRPr="00690EB5" w:rsidRDefault="00690EB5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tbl>
                            <w:tblPr>
                              <w:tblW w:w="0" w:type="auto"/>
                              <w:tblInd w:w="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3"/>
                              <w:gridCol w:w="2986"/>
                              <w:gridCol w:w="2058"/>
                              <w:gridCol w:w="1564"/>
                            </w:tblGrid>
                            <w:tr w:rsidR="00EA125E" w:rsidRPr="00690EB5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389" w:type="dxa"/>
                                </w:tcPr>
                                <w:p w:rsidR="00EA125E" w:rsidRPr="00690EB5" w:rsidRDefault="00EA12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125E" w:rsidRPr="00690EB5" w:rsidRDefault="00EA12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EA125E" w:rsidRPr="00690EB5" w:rsidRDefault="00EA12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EA125E" w:rsidRPr="00690EB5" w:rsidRDefault="00EA12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Podpis rodziców, nauczycieli lub innych upoważnionych osób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EA125E" w:rsidRPr="00690EB5" w:rsidRDefault="00EA12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125E" w:rsidRPr="00690EB5" w:rsidRDefault="00EA12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EA125E" w:rsidRPr="00690EB5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10"/>
                              </w:trPr>
                              <w:tc>
                                <w:tcPr>
                                  <w:tcW w:w="389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Opinia nauczyciela (wychowawcy) na podstawie obserwacji </w:t>
                                  </w:r>
                                  <w:proofErr w:type="spellStart"/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zachowań</w:t>
                                  </w:r>
                                  <w:proofErr w:type="spellEnd"/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ucznia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25E" w:rsidRPr="00690EB5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9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Zgoda rodziców lub opiekunów na wydanie Karty Rowerowej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25E" w:rsidRPr="00690EB5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54"/>
                              </w:trPr>
                              <w:tc>
                                <w:tcPr>
                                  <w:tcW w:w="389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Wiadomości teoretyczne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25E" w:rsidRPr="00690EB5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Obsługa techniczna roweru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25E" w:rsidRPr="00690EB5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60"/>
                              </w:trPr>
                              <w:tc>
                                <w:tcPr>
                                  <w:tcW w:w="389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Umiejętności praktyczne z uwzględnieniem zasad ruchu drogowego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25E" w:rsidRPr="00690EB5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99"/>
                              </w:trPr>
                              <w:tc>
                                <w:tcPr>
                                  <w:tcW w:w="389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Pomoc przedlekarska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EA125E" w:rsidRPr="00690EB5" w:rsidRDefault="00EA12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125E" w:rsidRPr="00690EB5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A125E" w:rsidRPr="00690EB5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>Kartę rowerową wydano w szkole dnia………………………………………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EA125E" w:rsidRPr="00690EB5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>Nr…………………………………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</w:p>
                          <w:p w:rsidR="00EA125E" w:rsidRPr="00690EB5" w:rsidRDefault="00EA125E" w:rsidP="00690EB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 xml:space="preserve">   DYREKTOR SZKOŁY</w:t>
                            </w:r>
                          </w:p>
                          <w:p w:rsidR="00EA125E" w:rsidRPr="00690EB5" w:rsidRDefault="009F59F7" w:rsidP="009F59F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</w:t>
                            </w:r>
                            <w:r w:rsidR="00EA125E" w:rsidRPr="00690EB5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EA125E" w:rsidRPr="00690EB5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</w:p>
                          <w:p w:rsidR="00EA125E" w:rsidRPr="00690EB5" w:rsidRDefault="00EA125E" w:rsidP="00EA125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MEN-VI/28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2EF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9.5pt;margin-top:-21pt;width:370.9pt;height:57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" fillcolor="window" stroked="f" strokeweight=".5pt">
                <v:textbox>
                  <w:txbxContent>
                    <w:p w:rsidR="00EA125E" w:rsidRPr="00690EB5" w:rsidRDefault="00EA125E" w:rsidP="00EA125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ARKUSZ ZALICZEŃ UCZNIA</w:t>
                      </w:r>
                    </w:p>
                    <w:p w:rsidR="00EA125E" w:rsidRPr="00690EB5" w:rsidRDefault="00EA125E" w:rsidP="00EA125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UBIEGAJĄCEGO SIĘ O KARTĘ ROWEROWĄ</w:t>
                      </w:r>
                    </w:p>
                    <w:p w:rsidR="00EA125E" w:rsidRPr="00690EB5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Imię i nazwisko ucznia…………………………………………………</w:t>
                      </w:r>
                      <w:r w:rsid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</w:p>
                    <w:p w:rsidR="00EA125E" w:rsidRPr="00690EB5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urodzenia…………………………………</w:t>
                      </w:r>
                      <w:r w:rsid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….klasa………………….</w:t>
                      </w:r>
                    </w:p>
                    <w:p w:rsidR="00EA125E" w:rsidRPr="00690EB5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Szkoła Podstawowa Nr 5 w Zgorzelcu ,ul. Prusa 17,</w:t>
                      </w:r>
                      <w:r w:rsidRPr="00690EB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im. M. Skłodowskiej- Curie</w:t>
                      </w:r>
                    </w:p>
                    <w:p w:rsidR="00EA125E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 zamieszkania ucznia……………………………………………</w:t>
                      </w:r>
                      <w:r w:rsid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</w:p>
                    <w:p w:rsidR="00690EB5" w:rsidRPr="00690EB5" w:rsidRDefault="00690EB5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tbl>
                      <w:tblPr>
                        <w:tblW w:w="0" w:type="auto"/>
                        <w:tblInd w:w="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3"/>
                        <w:gridCol w:w="2986"/>
                        <w:gridCol w:w="2058"/>
                        <w:gridCol w:w="1564"/>
                      </w:tblGrid>
                      <w:tr w:rsidR="00EA125E" w:rsidRPr="00690EB5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2"/>
                        </w:trPr>
                        <w:tc>
                          <w:tcPr>
                            <w:tcW w:w="389" w:type="dxa"/>
                          </w:tcPr>
                          <w:p w:rsidR="00EA125E" w:rsidRPr="00690EB5" w:rsidRDefault="00EA12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125E" w:rsidRPr="00690EB5" w:rsidRDefault="00EA12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EA125E" w:rsidRPr="00690EB5" w:rsidRDefault="00EA12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EA125E" w:rsidRPr="00690EB5" w:rsidRDefault="00EA12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 rodziców, nauczycieli lub innych upoważnionych osób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:rsidR="00EA125E" w:rsidRPr="00690EB5" w:rsidRDefault="00EA12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125E" w:rsidRPr="00690EB5" w:rsidRDefault="00EA12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Uwagi</w:t>
                            </w:r>
                          </w:p>
                        </w:tc>
                      </w:tr>
                      <w:tr w:rsidR="00EA125E" w:rsidRPr="00690EB5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10"/>
                        </w:trPr>
                        <w:tc>
                          <w:tcPr>
                            <w:tcW w:w="389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Opinia nauczyciela (wychowawcy) na podstawie obserwacji </w:t>
                            </w:r>
                            <w:proofErr w:type="spellStart"/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zachowań</w:t>
                            </w:r>
                            <w:proofErr w:type="spellEnd"/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ucznia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25E" w:rsidRPr="00690EB5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77"/>
                        </w:trPr>
                        <w:tc>
                          <w:tcPr>
                            <w:tcW w:w="389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Zgoda rodziców lub opiekunów na wydanie Karty Rowerowej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25E" w:rsidRPr="00690EB5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54"/>
                        </w:trPr>
                        <w:tc>
                          <w:tcPr>
                            <w:tcW w:w="389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Wiadomości teoretyczne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25E" w:rsidRPr="00690EB5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92"/>
                        </w:trPr>
                        <w:tc>
                          <w:tcPr>
                            <w:tcW w:w="389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Obsługa techniczna roweru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25E" w:rsidRPr="00690EB5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60"/>
                        </w:trPr>
                        <w:tc>
                          <w:tcPr>
                            <w:tcW w:w="389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Umiejętności praktyczne z uwzględnieniem zasad ruchu drogowego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25E" w:rsidRPr="00690EB5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99"/>
                        </w:trPr>
                        <w:tc>
                          <w:tcPr>
                            <w:tcW w:w="389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Pomoc przedlekarska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EA125E" w:rsidRPr="00690EB5" w:rsidRDefault="00EA12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A125E" w:rsidRPr="00690EB5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A125E" w:rsidRPr="00690EB5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</w:rPr>
                        <w:t>Kartę rowerową wydano w szkole dnia………………………………………</w:t>
                      </w:r>
                      <w:r w:rsidR="00690EB5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EA125E" w:rsidRPr="00690EB5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</w:rPr>
                        <w:t>Nr…………………………………</w:t>
                      </w:r>
                      <w:r w:rsidR="00690EB5">
                        <w:rPr>
                          <w:rFonts w:ascii="Times New Roman" w:hAnsi="Times New Roman" w:cs="Times New Roman"/>
                        </w:rPr>
                        <w:t>..</w:t>
                      </w:r>
                    </w:p>
                    <w:p w:rsidR="00EA125E" w:rsidRPr="00690EB5" w:rsidRDefault="00EA125E" w:rsidP="00690EB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</w:t>
                      </w:r>
                      <w:r w:rsidR="00690EB5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690EB5">
                        <w:rPr>
                          <w:rFonts w:ascii="Times New Roman" w:hAnsi="Times New Roman" w:cs="Times New Roman"/>
                        </w:rPr>
                        <w:t xml:space="preserve">   DYREKTOR SZKOŁY</w:t>
                      </w:r>
                    </w:p>
                    <w:p w:rsidR="00EA125E" w:rsidRPr="00690EB5" w:rsidRDefault="009F59F7" w:rsidP="009F59F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</w:t>
                      </w:r>
                      <w:r w:rsidR="00EA125E" w:rsidRPr="00690EB5"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EA125E" w:rsidRPr="00690EB5"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</w:p>
                    <w:p w:rsidR="00EA125E" w:rsidRPr="00690EB5" w:rsidRDefault="00EA125E" w:rsidP="00EA125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MEN-VI/28</w:t>
                      </w:r>
                    </w:p>
                  </w:txbxContent>
                </v:textbox>
              </v:shape>
            </w:pict>
          </mc:Fallback>
        </mc:AlternateContent>
      </w:r>
      <w:r w:rsidR="00EA12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BF97C" wp14:editId="493EBDAC">
                <wp:simplePos x="0" y="0"/>
                <wp:positionH relativeFrom="column">
                  <wp:posOffset>28575</wp:posOffset>
                </wp:positionH>
                <wp:positionV relativeFrom="paragraph">
                  <wp:posOffset>-266700</wp:posOffset>
                </wp:positionV>
                <wp:extent cx="4710223" cy="72199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223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1FC7" w:rsidRPr="00E42036" w:rsidRDefault="00461FC7" w:rsidP="00461FC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ARKUSZ ZALICZEŃ UCZNIA</w:t>
                            </w:r>
                          </w:p>
                          <w:p w:rsidR="00461FC7" w:rsidRPr="00E42036" w:rsidRDefault="00461FC7" w:rsidP="00461FC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UBIEGAJĄCEGO SIĘ O KARTĘ ROWEROWĄ</w:t>
                            </w:r>
                          </w:p>
                          <w:p w:rsidR="00461FC7" w:rsidRPr="00E42036" w:rsidRDefault="00690EB5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Imię i nazwisko </w:t>
                            </w:r>
                            <w:r w:rsidR="00461FC7"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ucznia…………………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…………..……………………..</w:t>
                            </w:r>
                          </w:p>
                          <w:p w:rsidR="00461FC7" w:rsidRPr="00E42036" w:rsidRDefault="00461FC7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urodzenia………………………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…klasa…………………</w:t>
                            </w:r>
                          </w:p>
                          <w:p w:rsidR="00461FC7" w:rsidRPr="00E42036" w:rsidRDefault="00461FC7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Szkoła Podstawowa Nr 5 w Zgorzelcu ,ul. Prusa 17,</w:t>
                            </w:r>
                            <w:r w:rsidRPr="00E420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im. M. Skłodowskiej- Curie</w:t>
                            </w:r>
                          </w:p>
                          <w:p w:rsidR="00461FC7" w:rsidRDefault="00461FC7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 zamieszkania ucznia…………………………………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</w:t>
                            </w:r>
                          </w:p>
                          <w:p w:rsidR="00690EB5" w:rsidRPr="00E42036" w:rsidRDefault="00690EB5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……………………………………………………………………………..</w:t>
                            </w:r>
                          </w:p>
                          <w:tbl>
                            <w:tblPr>
                              <w:tblW w:w="0" w:type="auto"/>
                              <w:tblInd w:w="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3"/>
                              <w:gridCol w:w="2986"/>
                              <w:gridCol w:w="2058"/>
                              <w:gridCol w:w="1564"/>
                            </w:tblGrid>
                            <w:tr w:rsidR="00535A5E" w:rsidRPr="00E42036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389" w:type="dxa"/>
                                </w:tcPr>
                                <w:p w:rsidR="00535A5E" w:rsidRPr="00E42036" w:rsidRDefault="00535A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35A5E" w:rsidRPr="00E42036" w:rsidRDefault="00535A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35A5E" w:rsidRPr="00E42036" w:rsidRDefault="00535A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535A5E" w:rsidRPr="00E42036" w:rsidRDefault="00535A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Podpis rodziców, nauczycieli lub innych upoważnionych osób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535A5E" w:rsidRPr="00E42036" w:rsidRDefault="00535A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35A5E" w:rsidRPr="00E42036" w:rsidRDefault="00535A5E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535A5E" w:rsidRPr="00E42036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10"/>
                              </w:trPr>
                              <w:tc>
                                <w:tcPr>
                                  <w:tcW w:w="389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Opinia nauczyciela (wychowawcy) na podstawie obserwacji </w:t>
                                  </w:r>
                                  <w:proofErr w:type="spellStart"/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zachowań</w:t>
                                  </w:r>
                                  <w:proofErr w:type="spellEnd"/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ucznia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35A5E" w:rsidRPr="00E42036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9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Zgoda rodziców lub opiekunów na wydanie Karty Rowerowej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35A5E" w:rsidRPr="00E42036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54"/>
                              </w:trPr>
                              <w:tc>
                                <w:tcPr>
                                  <w:tcW w:w="389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Wiadomości teoretyczne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35A5E" w:rsidRPr="00E42036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Obsługa techniczna roweru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35A5E" w:rsidRPr="00E42036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60"/>
                              </w:trPr>
                              <w:tc>
                                <w:tcPr>
                                  <w:tcW w:w="389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Umiejętności praktyczne z uwzględnieniem zasad ruchu drogowego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35A5E" w:rsidRPr="00E42036" w:rsidTr="00535A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99"/>
                              </w:trPr>
                              <w:tc>
                                <w:tcPr>
                                  <w:tcW w:w="389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20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Pomoc przedlekarska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535A5E" w:rsidRPr="00E42036" w:rsidRDefault="00535A5E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7C5D" w:rsidRPr="00E42036" w:rsidRDefault="007D7C5D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61FC7" w:rsidRPr="00E42036" w:rsidRDefault="007D7C5D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</w:rPr>
                              <w:t>Kartę rowerową wydano w szkole dnia………………………………………</w:t>
                            </w:r>
                            <w:r w:rsidR="00690EB5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7D7C5D" w:rsidRPr="00E42036" w:rsidRDefault="007D7C5D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</w:rPr>
                              <w:t>Nr……………………………………</w:t>
                            </w:r>
                          </w:p>
                          <w:p w:rsidR="007D7C5D" w:rsidRPr="00E42036" w:rsidRDefault="007D7C5D" w:rsidP="00690EB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DYREKTOR SZKOŁY</w:t>
                            </w:r>
                          </w:p>
                          <w:p w:rsidR="007D7C5D" w:rsidRPr="00E42036" w:rsidRDefault="009F59F7" w:rsidP="009F59F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</w:t>
                            </w:r>
                            <w:r w:rsidR="007D7C5D" w:rsidRPr="00E42036">
                              <w:rPr>
                                <w:rFonts w:ascii="Times New Roman" w:hAnsi="Times New Roman" w:cs="Times New Roman"/>
                              </w:rPr>
                              <w:t>…………………………</w:t>
                            </w:r>
                          </w:p>
                          <w:p w:rsidR="007D7C5D" w:rsidRPr="00E42036" w:rsidRDefault="007D7C5D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MEN-VI/28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F97C" id="Pole tekstowe 1" o:spid="_x0000_s1027" type="#_x0000_t202" style="position:absolute;margin-left:2.25pt;margin-top:-21pt;width:370.9pt;height:56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" fillcolor="white [3201]" stroked="f" strokeweight=".5pt">
                <v:textbox>
                  <w:txbxContent>
                    <w:p w:rsidR="00461FC7" w:rsidRPr="00E42036" w:rsidRDefault="00461FC7" w:rsidP="00461FC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ARKUSZ ZALICZEŃ UCZNIA</w:t>
                      </w:r>
                    </w:p>
                    <w:p w:rsidR="00461FC7" w:rsidRPr="00E42036" w:rsidRDefault="00461FC7" w:rsidP="00461FC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UBIEGAJĄCEGO SIĘ O KARTĘ ROWEROWĄ</w:t>
                      </w:r>
                    </w:p>
                    <w:p w:rsidR="00461FC7" w:rsidRPr="00E42036" w:rsidRDefault="00690EB5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Imię i nazwisko </w:t>
                      </w:r>
                      <w:r w:rsidR="00461FC7" w:rsidRPr="00E420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ucznia…………………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…………..……………………..</w:t>
                      </w:r>
                    </w:p>
                    <w:p w:rsidR="00461FC7" w:rsidRPr="00E42036" w:rsidRDefault="00461FC7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urodzenia………………………</w:t>
                      </w:r>
                      <w:r w:rsid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  <w:r w:rsidRPr="00E420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…klasa…………………</w:t>
                      </w:r>
                    </w:p>
                    <w:p w:rsidR="00461FC7" w:rsidRPr="00E42036" w:rsidRDefault="00461FC7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Szkoła Podstawowa Nr 5 w Zgorzelcu ,ul. Prusa 17,</w:t>
                      </w:r>
                      <w:r w:rsidRPr="00E42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im. M. Skłodowskiej- Curie</w:t>
                      </w:r>
                    </w:p>
                    <w:p w:rsidR="00461FC7" w:rsidRDefault="00461FC7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 zamieszkania ucznia…………………………………</w:t>
                      </w:r>
                      <w:r w:rsid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</w:t>
                      </w:r>
                    </w:p>
                    <w:p w:rsidR="00690EB5" w:rsidRPr="00E42036" w:rsidRDefault="00690EB5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……………………………………………………………………………..</w:t>
                      </w:r>
                    </w:p>
                    <w:tbl>
                      <w:tblPr>
                        <w:tblW w:w="0" w:type="auto"/>
                        <w:tblInd w:w="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3"/>
                        <w:gridCol w:w="2986"/>
                        <w:gridCol w:w="2058"/>
                        <w:gridCol w:w="1564"/>
                      </w:tblGrid>
                      <w:tr w:rsidR="00535A5E" w:rsidRPr="00E42036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2"/>
                        </w:trPr>
                        <w:tc>
                          <w:tcPr>
                            <w:tcW w:w="389" w:type="dxa"/>
                          </w:tcPr>
                          <w:p w:rsidR="00535A5E" w:rsidRPr="00E42036" w:rsidRDefault="00535A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35A5E" w:rsidRPr="00E42036" w:rsidRDefault="00535A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35A5E" w:rsidRPr="00E42036" w:rsidRDefault="00535A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535A5E" w:rsidRPr="00E42036" w:rsidRDefault="00535A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 rodziców, nauczycieli lub innych upoważnionych osób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:rsidR="00535A5E" w:rsidRPr="00E42036" w:rsidRDefault="00535A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35A5E" w:rsidRPr="00E42036" w:rsidRDefault="00535A5E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Uwagi</w:t>
                            </w:r>
                          </w:p>
                        </w:tc>
                      </w:tr>
                      <w:tr w:rsidR="00535A5E" w:rsidRPr="00E42036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10"/>
                        </w:trPr>
                        <w:tc>
                          <w:tcPr>
                            <w:tcW w:w="389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Opinia nauczyciela (wychowawcy) na podstawie obserwacji </w:t>
                            </w:r>
                            <w:proofErr w:type="spellStart"/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zachowań</w:t>
                            </w:r>
                            <w:proofErr w:type="spellEnd"/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ucznia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35A5E" w:rsidRPr="00E42036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77"/>
                        </w:trPr>
                        <w:tc>
                          <w:tcPr>
                            <w:tcW w:w="389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Zgoda rodziców lub opiekunów na wydanie Karty Rowerowej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35A5E" w:rsidRPr="00E42036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54"/>
                        </w:trPr>
                        <w:tc>
                          <w:tcPr>
                            <w:tcW w:w="389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Wiadomości teoretyczne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35A5E" w:rsidRPr="00E42036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92"/>
                        </w:trPr>
                        <w:tc>
                          <w:tcPr>
                            <w:tcW w:w="389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Obsługa techniczna roweru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35A5E" w:rsidRPr="00E42036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60"/>
                        </w:trPr>
                        <w:tc>
                          <w:tcPr>
                            <w:tcW w:w="389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Umiejętności praktyczne z uwzględnieniem zasad ruchu drogowego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35A5E" w:rsidRPr="00E42036" w:rsidTr="00535A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99"/>
                        </w:trPr>
                        <w:tc>
                          <w:tcPr>
                            <w:tcW w:w="389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Pomoc przedlekarska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535A5E" w:rsidRPr="00E42036" w:rsidRDefault="00535A5E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D7C5D" w:rsidRPr="00E42036" w:rsidRDefault="007D7C5D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61FC7" w:rsidRPr="00E42036" w:rsidRDefault="007D7C5D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</w:rPr>
                        <w:t>Kartę rowerową wydano w szkole dnia………………………………………</w:t>
                      </w:r>
                      <w:r w:rsidR="00690EB5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7D7C5D" w:rsidRPr="00E42036" w:rsidRDefault="007D7C5D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</w:rPr>
                        <w:t>Nr……………………………………</w:t>
                      </w:r>
                    </w:p>
                    <w:p w:rsidR="007D7C5D" w:rsidRPr="00E42036" w:rsidRDefault="007D7C5D" w:rsidP="00690EB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DYREKTOR SZKOŁY</w:t>
                      </w:r>
                    </w:p>
                    <w:p w:rsidR="007D7C5D" w:rsidRPr="00E42036" w:rsidRDefault="009F59F7" w:rsidP="009F59F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</w:t>
                      </w:r>
                      <w:r w:rsidR="007D7C5D" w:rsidRPr="00E42036">
                        <w:rPr>
                          <w:rFonts w:ascii="Times New Roman" w:hAnsi="Times New Roman" w:cs="Times New Roman"/>
                        </w:rPr>
                        <w:t>…………………………</w:t>
                      </w:r>
                    </w:p>
                    <w:p w:rsidR="007D7C5D" w:rsidRPr="00E42036" w:rsidRDefault="007D7C5D" w:rsidP="00461FC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420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MEN-VI/28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700" w:rsidSect="00461F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C7"/>
    <w:rsid w:val="002B7700"/>
    <w:rsid w:val="00461FC7"/>
    <w:rsid w:val="00535A5E"/>
    <w:rsid w:val="00690EB5"/>
    <w:rsid w:val="007D7C5D"/>
    <w:rsid w:val="009F59F7"/>
    <w:rsid w:val="00E42036"/>
    <w:rsid w:val="00E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C6CC"/>
  <w15:chartTrackingRefBased/>
  <w15:docId w15:val="{B213DACF-3029-405C-BEA2-8F454165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cp:lastPrinted>2022-05-13T11:20:00Z</cp:lastPrinted>
  <dcterms:created xsi:type="dcterms:W3CDTF">2022-05-13T10:46:00Z</dcterms:created>
  <dcterms:modified xsi:type="dcterms:W3CDTF">2022-05-13T11:21:00Z</dcterms:modified>
</cp:coreProperties>
</file>