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86" w:rsidRPr="00EF4C69" w:rsidRDefault="006E4F86" w:rsidP="006E4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</w:pPr>
      <w:bookmarkStart w:id="0" w:name="_GoBack"/>
      <w:bookmarkEnd w:id="0"/>
      <w:r w:rsidRPr="00EF4C69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DYREKTOR SZKOŁY PODSTAWOWEJ NR 5</w:t>
      </w:r>
    </w:p>
    <w:p w:rsidR="006E4F86" w:rsidRPr="00EF4C69" w:rsidRDefault="006E4F86" w:rsidP="006E4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UL. B. PRUSA 17, ZGORZELEC</w:t>
      </w:r>
    </w:p>
    <w:p w:rsidR="006E4F86" w:rsidRPr="00EF4C69" w:rsidRDefault="006E4F86" w:rsidP="006E4F86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przeprowadzając rozeznanie rynku, zaprasza do złożenia ofert (propozycji cenowej) na:</w:t>
      </w:r>
    </w:p>
    <w:p w:rsidR="006E4F86" w:rsidRPr="00EF4C69" w:rsidRDefault="006E4F86" w:rsidP="006E4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„OPRACOWANIE DOKUMENTACJI KOSZTORYSOWO - PROJEKTOWEJ NA REMONT KUCHNI</w:t>
      </w:r>
      <w:r w:rsidRPr="00EF4C69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”</w:t>
      </w:r>
    </w:p>
    <w:p w:rsidR="006E4F86" w:rsidRPr="00EF4C69" w:rsidRDefault="006E4F86" w:rsidP="006E4F86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o wartości zamówienia poniżej kwoty określonej w Ustawie </w:t>
      </w:r>
    </w:p>
    <w:p w:rsidR="006E4F86" w:rsidRPr="00EF4C69" w:rsidRDefault="006E4F86" w:rsidP="006E4F86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Prawo Zamówień Publicznych art. 4 pkt 8</w:t>
      </w:r>
    </w:p>
    <w:p w:rsidR="006E4F86" w:rsidRPr="00EF4C69" w:rsidRDefault="006E4F86" w:rsidP="006E4F86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I. Miejsce realizacji zadania: Szkoła Podstawowa nr 5, ul. B. Prusa 17, Zgorzelec.</w:t>
      </w:r>
    </w:p>
    <w:p w:rsidR="006E4F86" w:rsidRPr="00EF4C69" w:rsidRDefault="006E4F86" w:rsidP="006E4F86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1.Wykonawca zobowiązany jest do sz</w:t>
      </w:r>
      <w:r>
        <w:rPr>
          <w:rFonts w:ascii="Times New Roman" w:hAnsi="Times New Roman" w:cs="Times New Roman"/>
          <w:sz w:val="24"/>
          <w:szCs w:val="24"/>
          <w:lang w:eastAsia="pl-PL"/>
        </w:rPr>
        <w:t>czegółowych oględzin pomieszczenia</w:t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 przezna</w:t>
      </w:r>
      <w:r>
        <w:rPr>
          <w:rFonts w:ascii="Times New Roman" w:hAnsi="Times New Roman" w:cs="Times New Roman"/>
          <w:sz w:val="24"/>
          <w:szCs w:val="24"/>
          <w:lang w:eastAsia="pl-PL"/>
        </w:rPr>
        <w:t>czonego</w:t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 do remontu i dokonania własnych obmiarów prac.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II. Zakres przedmiotu zamówienia.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1. Przedmiotem zamówienia jest opracowanie dokumentacji kosztorysowo-projektowej 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na wykonanie remontu pomieszczenia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kuchni szkolnej tj. pomieszczenie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produkcyjne do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przygotowania posiłków.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2. Zakres planowanych robót remontowych: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1) koncepcja k</w:t>
      </w:r>
      <w:r>
        <w:rPr>
          <w:rFonts w:ascii="Times New Roman" w:hAnsi="Times New Roman" w:cs="Times New Roman"/>
          <w:sz w:val="24"/>
          <w:szCs w:val="24"/>
          <w:lang w:eastAsia="pl-PL"/>
        </w:rPr>
        <w:t>ompleksowego remontu pomieszczenia</w:t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w/w</w:t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a) usunięcie starych kafli, tynków, powierzchni podłogowych,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b) usunięcie starej oraz położenie nowej instalacji </w:t>
      </w:r>
      <w:proofErr w:type="spellStart"/>
      <w:r w:rsidRPr="00EF4C69">
        <w:rPr>
          <w:rFonts w:ascii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 – kanalizacyjnej,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c) usunięcie starej oraz położenie nowej instalacji elektrycznej,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d) usunięcie starej oraz położenie nowej instalacji wentylacyjnej, </w:t>
      </w:r>
      <w:proofErr w:type="spellStart"/>
      <w:r w:rsidRPr="00EF4C69">
        <w:rPr>
          <w:rFonts w:ascii="Times New Roman" w:hAnsi="Times New Roman" w:cs="Times New Roman"/>
          <w:sz w:val="24"/>
          <w:szCs w:val="24"/>
          <w:lang w:eastAsia="pl-PL"/>
        </w:rPr>
        <w:t>nawiewno</w:t>
      </w:r>
      <w:proofErr w:type="spellEnd"/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 – wywiewna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>z rekuperacją,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e) zaprojektowanie nowej instalacji wentylacyjnej zgodnie z zapisem pkt d) oraz kanałów spalinowo – wyciągowych nad kuchennymi urządzeniami grzewczymi,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e) wyrównanie ścian i sufitów, malowanie,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f) położenie kafli na ścianach - powierzchnie zmywalne do wysokości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>z wymaganiami sanitarnymi,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g) położenie kafli podłogowych antypoślizgowych (z kratkami odprowadzającymi wodę)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o parametrach wymaganych w kuchni (odpowiednia klasa grubości, ścieralności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>z obowiązującymi normami i przepisami).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6E4F86" w:rsidRPr="00EF4C69" w:rsidRDefault="006E4F86" w:rsidP="006E4F86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b/>
          <w:sz w:val="24"/>
          <w:szCs w:val="24"/>
          <w:lang w:eastAsia="pl-PL"/>
        </w:rPr>
        <w:t>III. Zakres dokumentacji kosztorysowej będącej przedmiotem zamówienia: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1. Kosztorys remontowo – wykonawczy wraz z wymaganym projektem zgodn</w:t>
      </w:r>
      <w:r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>z obowiązującymi przepisami.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2. Przedmiar robót z podziałem na branże (oddzielne opracowanie).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3. Specyfikacje techniczne wykonania i odbioru robót do poszczególnych części projektu.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4. Dokumentację należy wykonać w dwóch egzemplarzach oraz w wersji elektronicznej na nośniku typu pendrive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E4F86" w:rsidRPr="00EF4C69" w:rsidRDefault="006E4F86" w:rsidP="006E4F86">
      <w:pPr>
        <w:spacing w:after="0" w:line="360" w:lineRule="auto"/>
        <w:ind w:left="363" w:hanging="363"/>
        <w:jc w:val="both"/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 xml:space="preserve">IV. Termin realizacji zamówienia: do </w:t>
      </w:r>
      <w:r w:rsidR="006A5936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.03.2020</w:t>
      </w:r>
      <w:r w:rsidRPr="00EF4C6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r.</w:t>
      </w:r>
    </w:p>
    <w:p w:rsidR="006E4F86" w:rsidRPr="00EF4C69" w:rsidRDefault="006E4F86" w:rsidP="006E4F86">
      <w:pPr>
        <w:spacing w:after="0" w:line="360" w:lineRule="auto"/>
        <w:ind w:left="363" w:hanging="363"/>
        <w:jc w:val="both"/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V. Warunki udziału w postępowaniu.</w:t>
      </w:r>
    </w:p>
    <w:p w:rsidR="006E4F86" w:rsidRPr="00EF4C69" w:rsidRDefault="006E4F86" w:rsidP="006E4F86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O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udzielenie zamówienia mogą ubiegać się Wykonawcy, którzy posiadają uprawnienia do sporządzania projektów budowlanych i kosztorysów.</w:t>
      </w:r>
    </w:p>
    <w:p w:rsidR="006E4F86" w:rsidRPr="00EF4C69" w:rsidRDefault="006E4F86" w:rsidP="006E4F86">
      <w:pPr>
        <w:spacing w:after="0" w:line="360" w:lineRule="auto"/>
        <w:ind w:left="363" w:hanging="363"/>
        <w:jc w:val="both"/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VI. Opis sposobu przygotowania oferty.</w:t>
      </w:r>
    </w:p>
    <w:p w:rsidR="006E4F86" w:rsidRPr="00EF4C69" w:rsidRDefault="006E4F86" w:rsidP="006E4F86">
      <w:pPr>
        <w:spacing w:after="0" w:line="20" w:lineRule="atLeast"/>
        <w:ind w:left="363" w:hanging="3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1. Każdy Wykonawca może złożyć tylko jedną ofertę.</w:t>
      </w:r>
    </w:p>
    <w:p w:rsidR="006E4F86" w:rsidRPr="00EF4C69" w:rsidRDefault="006E4F86" w:rsidP="006E4F86">
      <w:pPr>
        <w:spacing w:after="0" w:line="20" w:lineRule="atLeast"/>
        <w:ind w:left="363" w:hanging="3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2. Oferta powinna być napisana w języku polskim. </w:t>
      </w:r>
    </w:p>
    <w:p w:rsidR="006E4F86" w:rsidRPr="00EF4C69" w:rsidRDefault="006E4F86" w:rsidP="006E4F86">
      <w:pPr>
        <w:spacing w:after="0" w:line="20" w:lineRule="atLeast"/>
        <w:ind w:left="363" w:hanging="3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3. Oferta powinna zawierać następujące dokumenty</w:t>
      </w:r>
    </w:p>
    <w:p w:rsidR="006E4F86" w:rsidRPr="00EF4C69" w:rsidRDefault="006E4F86" w:rsidP="006E4F86">
      <w:pPr>
        <w:spacing w:after="0" w:line="20" w:lineRule="atLeast"/>
        <w:ind w:left="363" w:hanging="363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1) Formularz ofertowy. 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Wzór formularza ofertowego stanowi załącznik nr 1 do Zaproszenia ofertowego.</w:t>
      </w:r>
    </w:p>
    <w:p w:rsidR="006E4F86" w:rsidRPr="00EF4C69" w:rsidRDefault="006E4F86" w:rsidP="006E4F86">
      <w:pPr>
        <w:spacing w:after="0" w:line="20" w:lineRule="atLeast"/>
        <w:ind w:left="363" w:hanging="3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2) Kopię dokumentu potwierdzającego uprawnienia Wykonawcy do sporządzania projektów budowlanych i kosztorysów, potwierdzoną za zgodność z oryginałem przez Wykonawcę.</w:t>
      </w:r>
    </w:p>
    <w:p w:rsidR="006E4F86" w:rsidRPr="00EF4C69" w:rsidRDefault="006E4F86" w:rsidP="006E4F86">
      <w:pPr>
        <w:spacing w:after="0" w:line="20" w:lineRule="atLeast"/>
        <w:ind w:left="363" w:hanging="36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E4F86" w:rsidRPr="00EF4C69" w:rsidRDefault="006E4F86" w:rsidP="006E4F86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VII.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Oferty należy składać w formie pisemnej, w sekretariacie Szkoły Podstawowej nr 5 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br/>
        <w:t xml:space="preserve">ul. B. Prusa 17, 59-900 Zgorzelec do dnia </w:t>
      </w:r>
      <w:r w:rsidR="00D31860" w:rsidRPr="00E54EAC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E54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.02.2020 r. 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godz. 10:00 w kopertach opisanych w następujący sposób: </w:t>
      </w:r>
    </w:p>
    <w:p w:rsidR="006E4F86" w:rsidRPr="00EF4C69" w:rsidRDefault="006E4F86" w:rsidP="006E4F86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 xml:space="preserve"> „OFERTA NA OPRACOWANIE DOKUMENTACJI KOSZTORYSOWO - PROJEKTOWEJ NA REMONT KUCHNI” </w:t>
      </w:r>
    </w:p>
    <w:p w:rsidR="006E4F86" w:rsidRPr="00EF4C69" w:rsidRDefault="006E4F86" w:rsidP="006E4F86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    Oferty, które wpłyną po terminie nie będą rozpatrywane. </w:t>
      </w:r>
    </w:p>
    <w:p w:rsidR="006E4F86" w:rsidRPr="00EF4C69" w:rsidRDefault="006E4F86" w:rsidP="006E4F86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VIII. Kryteria oceny ofert.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Najniższa cena – 100%.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IX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. Otwarcie ofert nastąpi dnia </w:t>
      </w:r>
      <w:r w:rsidR="00D31860" w:rsidRPr="00E54EAC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E54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.02.2020 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r. o godzinie 11:00 w pok. Nr 21. Informacja 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br/>
        <w:t>o wyborze oferty zostanie przekazana oferentowi, który przedstawi najkorzystniejszą ofertę.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X. Informacje dotyczące zawarcia umowy w sprawie zamówienia.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Wykonawca, którego oferta zostanie wybrana zobowiązany będzie podpisać umowę 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br/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w sprawie zamówienia według wzoru stanowiącego załączn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ik nr 2 do Zapytania ofertowego.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 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XI.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Zamawiające zastrzega sobie prawo do unieważnienia postępowania bez podania przyczyn, na każdym jego etapie przed podpisaniem umowy w sprawie zamówienia. Wykonawcom nie będzie przysługiwało z tego tytułu żadne odszkodowanie.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Załączniki: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1. Załącznik nr 1 –formularz ofertowy</w:t>
      </w:r>
    </w:p>
    <w:p w:rsidR="003A2B4F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2. Załącznik nr 2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-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Wzór umowy</w:t>
      </w:r>
    </w:p>
    <w:p w:rsidR="003A2B4F" w:rsidRDefault="003A2B4F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3. Załącznik nr 3 - Oświadczenie Wykonawcy – RODO</w:t>
      </w:r>
    </w:p>
    <w:p w:rsidR="006E4F86" w:rsidRPr="00EF4C69" w:rsidRDefault="003A2B4F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4. Załącznik nr 4 – Klauzula informacyjna - RODO</w:t>
      </w:r>
      <w:r w:rsidR="006E4F86"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 </w:t>
      </w:r>
    </w:p>
    <w:p w:rsidR="006E4F86" w:rsidRPr="00EF4C69" w:rsidRDefault="006E4F86" w:rsidP="006E4F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br/>
        <w:t> </w:t>
      </w:r>
    </w:p>
    <w:p w:rsidR="006E4F86" w:rsidRPr="00EF4C69" w:rsidRDefault="006E4F86" w:rsidP="006E4F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Zgorzelec, </w:t>
      </w:r>
      <w:r w:rsidR="00D31860" w:rsidRPr="00E54EAC">
        <w:rPr>
          <w:rFonts w:ascii="Times New Roman" w:eastAsia="Times New Roman" w:hAnsi="Times New Roman" w:cs="Times New Roman"/>
          <w:sz w:val="24"/>
          <w:szCs w:val="24"/>
          <w:lang w:eastAsia="pl-PL"/>
        </w:rPr>
        <w:t>03.02</w:t>
      </w:r>
      <w:r w:rsidRPr="00E54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r.</w:t>
      </w: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</w:t>
      </w: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F86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F86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F86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F86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791B4A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1B4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siedziby Wykonawcy, w tym województwo: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E4F86" w:rsidRPr="00EF4C69" w:rsidRDefault="006E4F86" w:rsidP="006E4F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6E4F86" w:rsidRPr="00EF4C69" w:rsidRDefault="006E4F86" w:rsidP="006E4F86">
      <w:pPr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lang w:val="de-DE" w:eastAsia="pl-PL"/>
        </w:rPr>
      </w:pPr>
      <w:r w:rsidRPr="00EF4C69">
        <w:rPr>
          <w:rFonts w:ascii="Times New Roman" w:eastAsia="Times New Roman" w:hAnsi="Times New Roman" w:cs="Times New Roman"/>
          <w:iCs/>
          <w:sz w:val="20"/>
          <w:szCs w:val="20"/>
          <w:lang w:val="de-DE" w:eastAsia="pl-PL"/>
        </w:rPr>
        <w:t xml:space="preserve">NIP </w:t>
      </w:r>
      <w:proofErr w:type="spellStart"/>
      <w:r w:rsidRPr="00EF4C69">
        <w:rPr>
          <w:rFonts w:ascii="Times New Roman" w:eastAsia="Times New Roman" w:hAnsi="Times New Roman" w:cs="Times New Roman"/>
          <w:iCs/>
          <w:sz w:val="20"/>
          <w:szCs w:val="20"/>
          <w:lang w:val="de-DE" w:eastAsia="pl-PL"/>
        </w:rPr>
        <w:t>oraz</w:t>
      </w:r>
      <w:proofErr w:type="spellEnd"/>
      <w:r w:rsidRPr="00EF4C69">
        <w:rPr>
          <w:rFonts w:ascii="Times New Roman" w:eastAsia="Times New Roman" w:hAnsi="Times New Roman" w:cs="Times New Roman"/>
          <w:iCs/>
          <w:sz w:val="20"/>
          <w:szCs w:val="20"/>
          <w:lang w:val="de-DE" w:eastAsia="pl-PL"/>
        </w:rPr>
        <w:t xml:space="preserve"> REGON: …………………………………………………………………………………….</w:t>
      </w:r>
    </w:p>
    <w:p w:rsidR="006E4F86" w:rsidRPr="00EF4C69" w:rsidRDefault="006E4F86" w:rsidP="006E4F86">
      <w:pPr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lang w:val="de-DE" w:eastAsia="pl-PL"/>
        </w:rPr>
      </w:pPr>
    </w:p>
    <w:p w:rsidR="006E4F86" w:rsidRPr="00EF4C69" w:rsidRDefault="006E4F86" w:rsidP="006E4F86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EF4C6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EF4C69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: ………………………………………………………………………………………………...</w:t>
      </w:r>
    </w:p>
    <w:p w:rsidR="006E4F86" w:rsidRPr="00EF4C69" w:rsidRDefault="006E4F86" w:rsidP="006E4F86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</w:pPr>
    </w:p>
    <w:p w:rsidR="006E4F86" w:rsidRPr="00EF4C69" w:rsidRDefault="006E4F86" w:rsidP="006E4F86">
      <w:pPr>
        <w:spacing w:after="0" w:line="240" w:lineRule="auto"/>
        <w:ind w:right="5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 oraz faksu wykonawcy wraz z numerem kierunkowym:</w:t>
      </w:r>
    </w:p>
    <w:p w:rsidR="006E4F86" w:rsidRPr="00EF4C69" w:rsidRDefault="006E4F86" w:rsidP="006E4F86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………………………………………………………………………………………………................</w:t>
      </w:r>
    </w:p>
    <w:p w:rsidR="006E4F86" w:rsidRPr="00EF4C69" w:rsidRDefault="006E4F86" w:rsidP="006E4F8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F E R T A</w:t>
      </w: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F86" w:rsidRPr="00EF4C69" w:rsidRDefault="006E4F86" w:rsidP="006E4F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F4C6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W imieniu reprezentowanej przeze mnie firmy oferuję wykonanie dostawy objętej zamówieniem </w:t>
      </w:r>
      <w:r w:rsidRPr="00EF4C6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pn. „OPRACOWANIE DOKUMENTACJI KOSZTORYSOWO - PROJEKTOWEJ NA REMON KUCHNI”, za cenę w wysokości: </w:t>
      </w:r>
    </w:p>
    <w:p w:rsidR="006E4F86" w:rsidRPr="00EF4C69" w:rsidRDefault="006E4F86" w:rsidP="006E4F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E4F86" w:rsidRPr="00EF4C69" w:rsidRDefault="006E4F86" w:rsidP="006E4F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4C6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brutto .......................................... /słownie: .......................................................................................................</w:t>
      </w:r>
      <w:r w:rsidRPr="00EF4C69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6E4F86" w:rsidRPr="00EF4C69" w:rsidRDefault="006E4F86" w:rsidP="006E4F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4C6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netto  ……………………………/słownie: ……………………………………………………………………..</w:t>
      </w:r>
    </w:p>
    <w:p w:rsidR="006E4F86" w:rsidRPr="00EF4C69" w:rsidRDefault="006E4F86" w:rsidP="006E4F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E4F86" w:rsidRPr="00EF4C69" w:rsidRDefault="006E4F86" w:rsidP="006E4F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0"/>
          <w:szCs w:val="20"/>
          <w:lang w:eastAsia="pl-PL"/>
        </w:rPr>
        <w:t>w kwocie wynagrodzenia brutto uwzględnia się podatek od towarów i usług</w:t>
      </w: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F86" w:rsidRPr="00EF4C69" w:rsidRDefault="006E4F86" w:rsidP="006E4F86">
      <w:pPr>
        <w:keepNext/>
        <w:tabs>
          <w:tab w:val="left" w:pos="0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4C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Oświadczenia: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F4C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 Oświadczamy, iż zapoznaliśmy się z treścią i warunkami zaproszenia do złożenia ofert i uznajemy się za związanych określonymi w niej postanowieniami i zasadami postępowania, zdobyliśmy konieczne informacje potrzebne do właściwego przygotowania oferty oraz przyjęliśmy warunki wykonania przedmiotu zamówienia.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EF4C6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2. Oświadczamy, że w cenie naszej oferty zostały uwzględnione wszystkie koszty wykonania zamówienia.</w:t>
      </w:r>
    </w:p>
    <w:p w:rsidR="006E4F86" w:rsidRPr="00EF4C69" w:rsidRDefault="006E4F86" w:rsidP="006E4F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F4C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3. Oferowany przez nas termin płatności faktury wynosi 14 dni licząc od daty doręczenia jej Zamawiającemu,</w:t>
      </w:r>
    </w:p>
    <w:p w:rsidR="006E4F86" w:rsidRPr="00EF4C69" w:rsidRDefault="006E4F86" w:rsidP="006E4F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EF4C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4. Załączony projekt umowy został przez nas zaakceptowany i zobowiązujemy się, w przypadku wyboru naszej oferty, do zawarcia umowy zgodnie z warunkami określonymi w projekcie umowy, w miejscu i terminie wyznaczonym przez Zamawiającego.</w:t>
      </w:r>
    </w:p>
    <w:p w:rsidR="006E4F86" w:rsidRPr="00EF4C69" w:rsidRDefault="006E4F86" w:rsidP="006E4F86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EF4C6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5.</w:t>
      </w:r>
      <w:r w:rsidRPr="00EF4C69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Nie znajdujemy się w sytuacji wykluczającej nas z uczestnictwa w postępowaniu.</w:t>
      </w: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6. Załącznikami do niniejszej oferty są następujące dokumenty:</w:t>
      </w: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……………………………………………………………………….</w:t>
      </w: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………………………………………………………………………</w:t>
      </w: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……………………………………………………………………..</w:t>
      </w: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                                                       </w:t>
      </w:r>
    </w:p>
    <w:p w:rsidR="006E4F86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2</w:t>
      </w:r>
    </w:p>
    <w:p w:rsidR="006E4F86" w:rsidRPr="00EF4C69" w:rsidRDefault="006E4F86" w:rsidP="006E4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WZÓR UMOWY  </w:t>
      </w:r>
    </w:p>
    <w:p w:rsidR="006E4F86" w:rsidRPr="00EF4C69" w:rsidRDefault="006E4F86" w:rsidP="006E4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dnia .................................... pomiędzy: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Gminą Miejską Zgorzelec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ul. Domańskiego 7, 59-900 Zgorzelec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de-DE" w:eastAsia="pl-PL"/>
        </w:rPr>
      </w:pPr>
      <w:r w:rsidRPr="00EF4C69">
        <w:rPr>
          <w:rFonts w:ascii="Times New Roman" w:eastAsia="Times New Roman" w:hAnsi="Times New Roman" w:cs="Times New Roman"/>
          <w:b/>
          <w:i/>
          <w:sz w:val="24"/>
          <w:szCs w:val="20"/>
          <w:lang w:val="de-DE" w:eastAsia="pl-PL"/>
        </w:rPr>
        <w:t>NIP 615-17-94-018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REGON 230821546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reprezentowaną przez:</w:t>
      </w:r>
    </w:p>
    <w:p w:rsidR="006E4F86" w:rsidRPr="00EF4C69" w:rsidRDefault="006E4F86" w:rsidP="006E4F8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Marlenę </w:t>
      </w:r>
      <w:proofErr w:type="spellStart"/>
      <w:r w:rsidRPr="00EF4C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Dzierka</w:t>
      </w:r>
      <w:proofErr w:type="spellEnd"/>
      <w:r w:rsidRPr="00EF4C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– Dyrektora Szkoły Podstawowej nr 5</w:t>
      </w:r>
    </w:p>
    <w:p w:rsidR="006E4F86" w:rsidRPr="00EF4C69" w:rsidRDefault="006E4F86" w:rsidP="006E4F8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ul. B. Prusa 17, 59-900 Zgorzelec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zwaną w dalszej części umowy </w:t>
      </w: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Zamawiającym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NIP ......................................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REGON ...............................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reprezentowanym przez: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w dalszej części umowy </w:t>
      </w: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Wykonawcą.</w:t>
      </w: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zawarta została w wyniku przeprowadzonego postępowania polegającego na rozeznaniu rynku, złożenia ofert (propozycji cenowych) na usługę  poniżej kwoty określonej w przepisach wydanych na podstawie art. 4 pkt 8  ustawy Prawo zamówień publicznych „OPRACOWANIE DOKUMENTACJI KOSZTORYSOWO – PROJEKTOWEJ NA REMONT KUCHNI”.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I.  </w:t>
      </w:r>
      <w:r w:rsidRPr="00EF4C6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  <w:lang w:eastAsia="pl-PL"/>
        </w:rPr>
        <w:t xml:space="preserve">PRZEDMIOT UMOWY </w:t>
      </w: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§ 1</w:t>
      </w: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1. Przedmiotem zamówienia jest opracowanie dokumentacji kosztorysowo-projektowej 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na wykonanie remontu pomieszczenia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kuchni szkolnej tj. pomie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szczenie produkcyjne do przygotowania posiłków</w:t>
      </w:r>
      <w:r w:rsidRPr="00EF4C69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2. Zakres planowanych robót remontowych: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1) koncepcja kompleksowego remontu </w:t>
      </w:r>
      <w:r>
        <w:rPr>
          <w:rFonts w:ascii="Times New Roman" w:hAnsi="Times New Roman" w:cs="Times New Roman"/>
          <w:sz w:val="24"/>
          <w:szCs w:val="24"/>
          <w:lang w:eastAsia="pl-PL"/>
        </w:rPr>
        <w:t>w/w pomieszczenia</w:t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 w tym: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a) usunięcie starych kafli, tynków, powierzchni podłogowych,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b) usunięcie starej oraz położenie nowej instalacji </w:t>
      </w:r>
      <w:proofErr w:type="spellStart"/>
      <w:r w:rsidRPr="00EF4C69">
        <w:rPr>
          <w:rFonts w:ascii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 – kanalizacyjnej,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c) usunięcie starej oraz położenie nowej instalacji elektrycznej,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d) usunięcie starej oraz położenie nowej instalacji wentylacyjnej, </w:t>
      </w:r>
      <w:proofErr w:type="spellStart"/>
      <w:r w:rsidRPr="00EF4C69">
        <w:rPr>
          <w:rFonts w:ascii="Times New Roman" w:hAnsi="Times New Roman" w:cs="Times New Roman"/>
          <w:sz w:val="24"/>
          <w:szCs w:val="24"/>
          <w:lang w:eastAsia="pl-PL"/>
        </w:rPr>
        <w:t>nawiewno</w:t>
      </w:r>
      <w:proofErr w:type="spellEnd"/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 – wywiewna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>z rekuperacją,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e) zaprojektowanie nowej instalacji wentylacyjnej zgodnie z zapisem pkt d) oraz kanałów spalinowo – wyciągowych nad kuchennymi urządzeniami grzewczymi,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e) wyrównanie ścian i sufitów, malowanie,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f) położenie kafli na ścianach - powierzchnie zmywalne do wysokości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>z wymaganiami sanitarnymi,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g) położenie kafli podłogowych antypoślizgowych (z kratkami odprowadzającymi wodę)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o parametrach wymaganych w kuchni (odpowiednia klasa grubości, ścieralności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>z obowiązującymi normami i przepisami).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E4F86" w:rsidRPr="00EF4C69" w:rsidRDefault="006E4F86" w:rsidP="006E4F86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EF4C6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F4C69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ZAKRES DOKUMENTACJI KOSZTORYSOWEJ BĘDĄCEJ PRZEDMIOTEM ZAMÓWIENIA: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1. Kosztorys remontowo – wykonawczy wraz z wymaganym projektem zgodne z obowiązującymi przepisami.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2. Przedmiar robót z podziałem na branże (oddzielne opracowanie).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3. Specyfikacje techniczne wykonania i odbioru robót do poszczególnych części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(kosztorysu)</w:t>
      </w:r>
      <w:r w:rsidRPr="00EF4C69">
        <w:rPr>
          <w:rFonts w:ascii="Times New Roman" w:hAnsi="Times New Roman" w:cs="Times New Roman"/>
          <w:sz w:val="24"/>
          <w:szCs w:val="24"/>
          <w:lang w:eastAsia="pl-PL"/>
        </w:rPr>
        <w:t xml:space="preserve"> projektu.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hAnsi="Times New Roman" w:cs="Times New Roman"/>
          <w:sz w:val="24"/>
          <w:szCs w:val="24"/>
          <w:lang w:eastAsia="pl-PL"/>
        </w:rPr>
        <w:t>4. Dokumentację należy wykonać w dwóch egzemplarzach oraz w wersji elektronicznej na nośniku typu pendrive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6E4F86" w:rsidRPr="00EF4C69" w:rsidRDefault="006E4F86" w:rsidP="006E4F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§ 2</w:t>
      </w:r>
    </w:p>
    <w:p w:rsidR="006E4F86" w:rsidRPr="00EF4C69" w:rsidRDefault="006E4F86" w:rsidP="006E4F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6E4F86" w:rsidRPr="00EF4C69" w:rsidRDefault="006E4F86" w:rsidP="006E4F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</w:t>
      </w:r>
      <w:r w:rsidRPr="00EF4C6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. Wykonawca </w:t>
      </w:r>
      <w:r w:rsidRPr="00EF4C6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oświadcza, iż zaoferowany przedmiot  zamówienia spełnia wszystkie wymogi</w:t>
      </w:r>
    </w:p>
    <w:p w:rsidR="006E4F86" w:rsidRPr="001572E0" w:rsidRDefault="006E4F86" w:rsidP="006E4F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   </w:t>
      </w:r>
      <w:r w:rsidRPr="00EF4C6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Zamawiającego   </w:t>
      </w:r>
      <w:r w:rsidRPr="00EF4C6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i jest zgodny z ofertą złożoną w postępowaniu z dnia </w:t>
      </w:r>
      <w:r w:rsidR="00D31860" w:rsidRPr="00E54EAC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03.02</w:t>
      </w:r>
      <w:r w:rsidRPr="00E54EAC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.2020 </w:t>
      </w:r>
      <w:r w:rsidRPr="001572E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r. </w:t>
      </w:r>
      <w:r w:rsidRPr="001572E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  <w:t>2. Dokumentacja z chwilą przekazania Zamawiającemu stanowi jego własność i może być wykorzystywana do dalszych postępowań.</w:t>
      </w:r>
    </w:p>
    <w:p w:rsidR="006E4F86" w:rsidRPr="00EF4C69" w:rsidRDefault="006E4F86" w:rsidP="006E4F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C00000"/>
          <w:sz w:val="24"/>
          <w:szCs w:val="20"/>
          <w:lang w:eastAsia="pl-PL"/>
        </w:rPr>
      </w:pPr>
    </w:p>
    <w:p w:rsidR="006E4F86" w:rsidRPr="00EF4C69" w:rsidRDefault="006E4F86" w:rsidP="006E4F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§ 3</w:t>
      </w:r>
    </w:p>
    <w:p w:rsidR="006E4F86" w:rsidRPr="00EF4C69" w:rsidRDefault="006E4F86" w:rsidP="006E4F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6E4F86" w:rsidRPr="001572E0" w:rsidRDefault="006E4F86" w:rsidP="006E4F86">
      <w:pPr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Wykonawca</w:t>
      </w: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zobowiązuje się wykonać przedmiot zamówienia w terminie do </w:t>
      </w:r>
      <w:r w:rsidR="006A5936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.03.2020</w:t>
      </w:r>
      <w:r w:rsidRPr="001572E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6E4F86" w:rsidRPr="00EF4C69" w:rsidRDefault="006E4F86" w:rsidP="006E4F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6E4F86" w:rsidRPr="00EF4C69" w:rsidRDefault="006E4F86" w:rsidP="006E4F86">
      <w:pPr>
        <w:keepNext/>
        <w:spacing w:after="0" w:line="240" w:lineRule="auto"/>
        <w:ind w:left="1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bCs/>
          <w:snapToGrid w:val="0"/>
          <w:sz w:val="24"/>
          <w:szCs w:val="36"/>
          <w:lang w:eastAsia="pl-PL"/>
        </w:rPr>
        <w:t xml:space="preserve"> </w:t>
      </w:r>
      <w:r w:rsidRPr="00EF4C69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II.  </w:t>
      </w:r>
      <w:r w:rsidRPr="00EF4C69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pl-PL"/>
        </w:rPr>
        <w:t>CENA I WARUNKI  PŁATNOŚCI</w:t>
      </w:r>
      <w:r w:rsidRPr="00EF4C69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 </w:t>
      </w: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F86" w:rsidRPr="00EF4C69" w:rsidRDefault="006E4F86" w:rsidP="006E4F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</w:t>
      </w:r>
    </w:p>
    <w:p w:rsidR="006E4F86" w:rsidRPr="00EF4C69" w:rsidRDefault="006E4F86" w:rsidP="006E4F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E4F86" w:rsidRPr="00EF4C69" w:rsidRDefault="006E4F86" w:rsidP="006E4F86">
      <w:pPr>
        <w:numPr>
          <w:ilvl w:val="0"/>
          <w:numId w:val="2"/>
        </w:numPr>
        <w:tabs>
          <w:tab w:val="clear" w:pos="345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Całkowita cena umowy brutto  wynosi: </w:t>
      </w: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 zł</w:t>
      </w:r>
    </w:p>
    <w:p w:rsidR="006E4F86" w:rsidRPr="00EF4C69" w:rsidRDefault="006E4F86" w:rsidP="006E4F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 : .............................................................................................. zł.),</w:t>
      </w:r>
    </w:p>
    <w:p w:rsidR="006E4F86" w:rsidRPr="00EF4C69" w:rsidRDefault="006E4F86" w:rsidP="006E4F8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F86" w:rsidRPr="00EF4C69" w:rsidRDefault="006E4F86" w:rsidP="006E4F86">
      <w:pPr>
        <w:numPr>
          <w:ilvl w:val="0"/>
          <w:numId w:val="2"/>
        </w:numPr>
        <w:tabs>
          <w:tab w:val="clear" w:pos="345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Cena, o której mowa w ust. 1 jest ceną brutto i obejmuje:</w:t>
      </w:r>
    </w:p>
    <w:p w:rsidR="006E4F86" w:rsidRPr="00EF4C69" w:rsidRDefault="006E4F86" w:rsidP="006E4F86">
      <w:pPr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- cenę przedmiotu zamówienia,</w:t>
      </w:r>
    </w:p>
    <w:p w:rsidR="006E4F86" w:rsidRPr="00EF4C69" w:rsidRDefault="006E4F86" w:rsidP="006E4F86">
      <w:pPr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- podatek VAT,</w:t>
      </w:r>
    </w:p>
    <w:p w:rsidR="006E4F86" w:rsidRPr="00EF4C69" w:rsidRDefault="006E4F86" w:rsidP="006E4F8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- inne.</w:t>
      </w:r>
    </w:p>
    <w:p w:rsidR="006E4F86" w:rsidRPr="00EF4C69" w:rsidRDefault="006E4F86" w:rsidP="006E4F8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III.  </w:t>
      </w:r>
      <w:r w:rsidRPr="00EF4C69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pl-PL"/>
        </w:rPr>
        <w:t>ZASADY ODPOWIEDZIALNOŚCI</w:t>
      </w: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4F86" w:rsidRPr="00EF4C69" w:rsidRDefault="006E4F86" w:rsidP="006E4F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</w:t>
      </w:r>
    </w:p>
    <w:p w:rsidR="006E4F86" w:rsidRPr="00EF4C69" w:rsidRDefault="006E4F86" w:rsidP="006E4F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C69">
        <w:rPr>
          <w:rFonts w:ascii="Times New Roman" w:hAnsi="Times New Roman" w:cs="Times New Roman"/>
          <w:sz w:val="24"/>
          <w:szCs w:val="24"/>
        </w:rPr>
        <w:t>1. Strony ustalają, że z tytułu niewykonania lub nienależytego wykonania umowy będą stosowane następujące kary umowne:</w:t>
      </w:r>
    </w:p>
    <w:p w:rsidR="006E4F86" w:rsidRPr="00EF4C69" w:rsidRDefault="006E4F86" w:rsidP="006E4F86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C69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6E4F86" w:rsidRPr="00EF4C69" w:rsidRDefault="006E4F86" w:rsidP="006E4F86">
      <w:pPr>
        <w:pStyle w:val="Akapitzlist"/>
        <w:numPr>
          <w:ilvl w:val="1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C69">
        <w:rPr>
          <w:rFonts w:ascii="Times New Roman" w:hAnsi="Times New Roman" w:cs="Times New Roman"/>
          <w:sz w:val="24"/>
          <w:szCs w:val="24"/>
        </w:rPr>
        <w:t>za zwłokę w wykonaniu przedmiotu umowy, o którym mowa w § 1</w:t>
      </w:r>
      <w:r>
        <w:rPr>
          <w:rFonts w:ascii="Times New Roman" w:hAnsi="Times New Roman" w:cs="Times New Roman"/>
          <w:sz w:val="24"/>
          <w:szCs w:val="24"/>
        </w:rPr>
        <w:t xml:space="preserve"> niniejszej umowy w wysokości </w:t>
      </w:r>
      <w:r w:rsidRPr="00EF4C69">
        <w:rPr>
          <w:rFonts w:ascii="Times New Roman" w:hAnsi="Times New Roman" w:cs="Times New Roman"/>
          <w:sz w:val="24"/>
          <w:szCs w:val="24"/>
        </w:rPr>
        <w:t>5 % wynagrodzenia brutto, o którym mowa w § 4 ust. 1 niniejszej umowy za każdy dzień zwłoki w realizacji przedmiotu niniejszej umowy, licząc od daty terminu określonego w § 3 ust. 1 niniejszej umowy,</w:t>
      </w:r>
    </w:p>
    <w:p w:rsidR="006E4F86" w:rsidRPr="00EF4C69" w:rsidRDefault="006E4F86" w:rsidP="006E4F86">
      <w:pPr>
        <w:pStyle w:val="Akapitzlist"/>
        <w:numPr>
          <w:ilvl w:val="1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4C69">
        <w:rPr>
          <w:rFonts w:ascii="Times New Roman" w:hAnsi="Times New Roman" w:cs="Times New Roman"/>
          <w:sz w:val="24"/>
          <w:szCs w:val="24"/>
        </w:rPr>
        <w:lastRenderedPageBreak/>
        <w:t xml:space="preserve">Wykonawca zapłaci Zamawiającemu karę umowną z tytułu odstąpienia od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EF4C69">
        <w:rPr>
          <w:rFonts w:ascii="Times New Roman" w:hAnsi="Times New Roman" w:cs="Times New Roman"/>
          <w:sz w:val="24"/>
          <w:szCs w:val="24"/>
        </w:rPr>
        <w:t>z przyczyn dotyczących Wykonawcy w wysokości 20% wynagrodz</w:t>
      </w:r>
      <w:r>
        <w:rPr>
          <w:rFonts w:ascii="Times New Roman" w:hAnsi="Times New Roman" w:cs="Times New Roman"/>
          <w:sz w:val="24"/>
          <w:szCs w:val="24"/>
        </w:rPr>
        <w:t xml:space="preserve">enia brutto, </w:t>
      </w:r>
      <w:r>
        <w:rPr>
          <w:rFonts w:ascii="Times New Roman" w:hAnsi="Times New Roman" w:cs="Times New Roman"/>
          <w:sz w:val="24"/>
          <w:szCs w:val="24"/>
        </w:rPr>
        <w:br/>
        <w:t>o którym mowa w § 4</w:t>
      </w:r>
      <w:r w:rsidRPr="00EF4C69">
        <w:rPr>
          <w:rFonts w:ascii="Times New Roman" w:hAnsi="Times New Roman" w:cs="Times New Roman"/>
          <w:sz w:val="24"/>
          <w:szCs w:val="24"/>
        </w:rPr>
        <w:t xml:space="preserve"> ust. 1 niniejszej umowy.</w:t>
      </w:r>
    </w:p>
    <w:p w:rsidR="006E4F86" w:rsidRPr="00EF4C69" w:rsidRDefault="006E4F86" w:rsidP="006E4F86">
      <w:pPr>
        <w:tabs>
          <w:tab w:val="left" w:pos="53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E4F86" w:rsidRPr="00EF4C69" w:rsidRDefault="006E4F86" w:rsidP="006E4F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</w:t>
      </w:r>
    </w:p>
    <w:p w:rsidR="006E4F86" w:rsidRPr="00EF4C69" w:rsidRDefault="006E4F86" w:rsidP="006E4F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 xml:space="preserve">Postanowienia § 5 nie wykluczają prawa </w:t>
      </w:r>
      <w:r w:rsidRPr="00EF4C69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>Zamawiającego</w:t>
      </w:r>
      <w:r w:rsidRPr="00EF4C69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 xml:space="preserve"> do żądania od </w:t>
      </w:r>
      <w:r w:rsidRPr="00EF4C69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pl-PL"/>
        </w:rPr>
        <w:t xml:space="preserve">Wykonawcy, </w:t>
      </w:r>
      <w:r w:rsidRPr="00EF4C69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>na zasadach ogólnych odszkodowania, w każdym przypadku nie wykonania, bądź nienależytego wykonania zobowiązań umownych.</w:t>
      </w:r>
    </w:p>
    <w:p w:rsidR="006E4F86" w:rsidRPr="00EF4C69" w:rsidRDefault="006E4F86" w:rsidP="006E4F8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ind w:left="748" w:hanging="75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7</w:t>
      </w:r>
    </w:p>
    <w:p w:rsidR="006E4F86" w:rsidRPr="00EF4C69" w:rsidRDefault="006E4F86" w:rsidP="006E4F86">
      <w:pPr>
        <w:spacing w:after="0" w:line="240" w:lineRule="auto"/>
        <w:ind w:left="748" w:hanging="75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ind w:hanging="270"/>
        <w:jc w:val="both"/>
        <w:rPr>
          <w:rFonts w:ascii="Times New Roman" w:eastAsia="Times New Roman" w:hAnsi="Times New Roman" w:cs="Times New Roman"/>
          <w:b/>
          <w:noProof/>
          <w:spacing w:val="-3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noProof/>
          <w:spacing w:val="-3"/>
          <w:sz w:val="24"/>
          <w:szCs w:val="20"/>
          <w:lang w:eastAsia="pl-PL"/>
        </w:rPr>
        <w:tab/>
        <w:t xml:space="preserve">Wykonawca </w:t>
      </w:r>
      <w:r w:rsidRPr="00EF4C69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 xml:space="preserve">nie może dokonać cesji wierzytelności wynikających z niniejszej umowy bez pisemnej zgody </w:t>
      </w:r>
      <w:r w:rsidRPr="00EF4C69">
        <w:rPr>
          <w:rFonts w:ascii="Times New Roman" w:eastAsia="Times New Roman" w:hAnsi="Times New Roman" w:cs="Times New Roman"/>
          <w:b/>
          <w:noProof/>
          <w:spacing w:val="-3"/>
          <w:sz w:val="24"/>
          <w:szCs w:val="20"/>
          <w:lang w:eastAsia="pl-PL"/>
        </w:rPr>
        <w:t>Zamawiającego.</w:t>
      </w:r>
    </w:p>
    <w:p w:rsidR="006E4F86" w:rsidRPr="00EF4C69" w:rsidRDefault="006E4F86" w:rsidP="006E4F86">
      <w:pPr>
        <w:tabs>
          <w:tab w:val="left" w:pos="1032"/>
        </w:tabs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</w:p>
    <w:p w:rsidR="006E4F86" w:rsidRPr="00EF4C69" w:rsidRDefault="006E4F86" w:rsidP="006E4F8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IV.  </w:t>
      </w:r>
      <w:r w:rsidRPr="00EF4C69"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  <w:lang w:eastAsia="pl-PL"/>
        </w:rPr>
        <w:t>POSTANOWIENIA KOŃCOWE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8</w:t>
      </w:r>
    </w:p>
    <w:p w:rsidR="006E4F86" w:rsidRPr="00EF4C69" w:rsidRDefault="006E4F86" w:rsidP="006E4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 xml:space="preserve">W sprawach nie uregulowanych umową zastosowanie mają przepisy Kodeksu cywilnego.             </w:t>
      </w: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F86" w:rsidRPr="00EF4C69" w:rsidRDefault="006E4F86" w:rsidP="006E4F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</w:t>
      </w:r>
    </w:p>
    <w:p w:rsidR="006E4F86" w:rsidRPr="00EF4C69" w:rsidRDefault="006E4F86" w:rsidP="006E4F8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między stronami, których nie da się rozstrzygnąć polubownie wynikłe</w:t>
      </w:r>
      <w:r w:rsidRPr="00EF4C69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pl-PL"/>
        </w:rPr>
        <w:t xml:space="preserve">            </w:t>
      </w:r>
      <w:r w:rsidRPr="00EF4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 albo na podstawie  niniejszej umowy,   będą  rozstrzygane  przez  Sąd  właściwy dla siedziby  </w:t>
      </w:r>
      <w:r w:rsidRPr="00EF4C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EF4C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4F86" w:rsidRPr="00EF4C69" w:rsidRDefault="006E4F86" w:rsidP="006E4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10</w:t>
      </w:r>
    </w:p>
    <w:p w:rsidR="006E4F86" w:rsidRPr="00EF4C69" w:rsidRDefault="006E4F86" w:rsidP="006E4F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E4F86" w:rsidRPr="00EF4C69" w:rsidRDefault="006E4F86" w:rsidP="006E4F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 w:rsidRPr="00EF4C69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Zmiany,  uzupełnienia umowy, powinny być dokonane w formie pisemnej pod rygorem  nieważności.</w:t>
      </w: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</w:t>
      </w: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</w:t>
      </w: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4C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Umowę sporządzono w dwóch  jednobrzmiących egzemplarzach, po jednym dla każdej</w:t>
      </w:r>
      <w:r w:rsidRPr="00EF4C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stron.</w:t>
      </w: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E4F86" w:rsidRPr="00EF4C69" w:rsidRDefault="006E4F86" w:rsidP="006E4F86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E4F86" w:rsidRPr="00EF4C69" w:rsidRDefault="006E4F86" w:rsidP="006E4F86">
      <w:pPr>
        <w:rPr>
          <w:rFonts w:ascii="Times New Roman" w:hAnsi="Times New Roman" w:cs="Times New Roman"/>
        </w:rPr>
      </w:pPr>
      <w:r w:rsidRPr="00EF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ZAMAWIAJĄCY                                                              WYKONAWCA</w:t>
      </w:r>
      <w:r w:rsidRPr="00EF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</w:t>
      </w:r>
      <w:r w:rsidRPr="00EF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EF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EF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EF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EF4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</w:t>
      </w:r>
    </w:p>
    <w:p w:rsidR="006E4F86" w:rsidRPr="00EF4C69" w:rsidRDefault="006E4F86" w:rsidP="006E4F86">
      <w:pPr>
        <w:rPr>
          <w:rFonts w:ascii="Times New Roman" w:hAnsi="Times New Roman" w:cs="Times New Roman"/>
        </w:rPr>
      </w:pPr>
    </w:p>
    <w:p w:rsidR="006E4F86" w:rsidRPr="00EF4C69" w:rsidRDefault="006E4F86" w:rsidP="006E4F86">
      <w:pPr>
        <w:rPr>
          <w:rFonts w:ascii="Times New Roman" w:hAnsi="Times New Roman" w:cs="Times New Roman"/>
        </w:rPr>
      </w:pPr>
    </w:p>
    <w:p w:rsidR="006E4F86" w:rsidRPr="00EF4C69" w:rsidRDefault="006E4F86" w:rsidP="006E4F86">
      <w:pPr>
        <w:rPr>
          <w:rFonts w:ascii="Times New Roman" w:hAnsi="Times New Roman" w:cs="Times New Roman"/>
        </w:rPr>
      </w:pPr>
    </w:p>
    <w:p w:rsidR="006E4F86" w:rsidRDefault="006E4F86" w:rsidP="006E4F86"/>
    <w:p w:rsidR="006E4F86" w:rsidRDefault="006E4F86" w:rsidP="006E4F86"/>
    <w:p w:rsidR="003A2B4F" w:rsidRPr="003A2B4F" w:rsidRDefault="003A2B4F" w:rsidP="003A2B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B4F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3A2B4F" w:rsidRPr="003A2B4F" w:rsidRDefault="003A2B4F" w:rsidP="003A2B4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2B4F" w:rsidRPr="003A2B4F" w:rsidRDefault="003A2B4F" w:rsidP="003A2B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B4F">
        <w:rPr>
          <w:rFonts w:ascii="Times New Roman" w:hAnsi="Times New Roman" w:cs="Times New Roman"/>
          <w:b/>
          <w:i/>
          <w:sz w:val="24"/>
          <w:szCs w:val="24"/>
        </w:rPr>
        <w:t xml:space="preserve">Oświadczenia wymaganego od wykonawcy w zakresie wypełnienia obowiązków informacyjnych przewidzianych w art. 13 lub art. 14 RODO </w:t>
      </w:r>
    </w:p>
    <w:p w:rsidR="003A2B4F" w:rsidRPr="003A2B4F" w:rsidRDefault="003A2B4F" w:rsidP="003A2B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2B4F" w:rsidRPr="003A2B4F" w:rsidRDefault="003A2B4F" w:rsidP="003A2B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2B4F" w:rsidRPr="003A2B4F" w:rsidRDefault="003A2B4F" w:rsidP="003A2B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2B4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A2B4F" w:rsidRPr="003A2B4F" w:rsidRDefault="003A2B4F" w:rsidP="003A2B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2B4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3A2B4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3A2B4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3A2B4F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3A2B4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3A2B4F">
        <w:rPr>
          <w:rFonts w:ascii="Times New Roman" w:hAnsi="Times New Roman" w:cs="Times New Roman"/>
          <w:sz w:val="24"/>
          <w:szCs w:val="24"/>
          <w:lang w:eastAsia="pl-PL"/>
        </w:rPr>
        <w:t>.*</w:t>
      </w: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A2B4F" w:rsidRPr="003A2B4F" w:rsidRDefault="003A2B4F" w:rsidP="003A2B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2B4F" w:rsidRPr="003A2B4F" w:rsidRDefault="003A2B4F" w:rsidP="003A2B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B4F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3A2B4F" w:rsidRPr="003A2B4F" w:rsidRDefault="003A2B4F" w:rsidP="003A2B4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2B4F" w:rsidRPr="003A2B4F" w:rsidRDefault="003A2B4F" w:rsidP="003A2B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B4F">
        <w:rPr>
          <w:rFonts w:ascii="Times New Roman" w:hAnsi="Times New Roman" w:cs="Times New Roman"/>
          <w:b/>
          <w:i/>
          <w:sz w:val="24"/>
          <w:szCs w:val="24"/>
        </w:rPr>
        <w:t xml:space="preserve">Klauzula informacyjna z art. 13 RODO zastosowana przez zamawiających </w:t>
      </w:r>
      <w:r w:rsidRPr="003A2B4F">
        <w:rPr>
          <w:rFonts w:ascii="Times New Roman" w:hAnsi="Times New Roman" w:cs="Times New Roman"/>
          <w:b/>
          <w:i/>
          <w:sz w:val="24"/>
          <w:szCs w:val="24"/>
        </w:rPr>
        <w:br/>
        <w:t>w celu związanym z postępowaniem o udzielenie zamówienia publicznego</w:t>
      </w:r>
    </w:p>
    <w:p w:rsidR="003A2B4F" w:rsidRPr="003A2B4F" w:rsidRDefault="003A2B4F" w:rsidP="003A2B4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2B4F" w:rsidRPr="003A2B4F" w:rsidRDefault="003A2B4F" w:rsidP="003A2B4F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A2B4F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A2B4F" w:rsidRPr="003A2B4F" w:rsidRDefault="003A2B4F" w:rsidP="003A2B4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A2B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Dyrektor Szkoły Podstawowa nr 5, ul. B. Prusa 17, 59-900 Zgorzelec, tel. 75-7754121</w:t>
      </w:r>
      <w:r w:rsidRPr="003A2B4F">
        <w:rPr>
          <w:rFonts w:ascii="Times New Roman" w:hAnsi="Times New Roman" w:cs="Times New Roman"/>
          <w:i/>
          <w:sz w:val="24"/>
          <w:szCs w:val="24"/>
        </w:rPr>
        <w:t>;</w:t>
      </w:r>
    </w:p>
    <w:p w:rsidR="003A2B4F" w:rsidRPr="003A2B4F" w:rsidRDefault="003A2B4F" w:rsidP="003A2B4F">
      <w:pPr>
        <w:numPr>
          <w:ilvl w:val="0"/>
          <w:numId w:val="5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Pr="003A2B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Szkole Podstawowej nr 5, ul. B. Prusa 17, 59-900 Zgorzelec</w:t>
      </w: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pracownik wyznaczony przez Dyrektora Szkoły</w:t>
      </w:r>
      <w:r w:rsidRPr="003A2B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kontakt: małgosiaszpala@wp.pl </w:t>
      </w: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A2B4F" w:rsidRPr="003A2B4F" w:rsidRDefault="003A2B4F" w:rsidP="003A2B4F">
      <w:pPr>
        <w:numPr>
          <w:ilvl w:val="0"/>
          <w:numId w:val="5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A2B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A2B4F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na </w:t>
      </w:r>
      <w:r w:rsidRPr="003A2B4F">
        <w:rPr>
          <w:rFonts w:ascii="Times New Roman" w:hAnsi="Times New Roman" w:cs="Times New Roman"/>
          <w:i/>
          <w:sz w:val="24"/>
          <w:szCs w:val="24"/>
        </w:rPr>
        <w:t xml:space="preserve">”Opracowanie dokumentacji kosztorysowo – projektowej na remont kuchni” </w:t>
      </w:r>
      <w:r w:rsidRPr="003A2B4F">
        <w:rPr>
          <w:rFonts w:ascii="Times New Roman" w:hAnsi="Times New Roman" w:cs="Times New Roman"/>
          <w:sz w:val="24"/>
          <w:szCs w:val="24"/>
        </w:rPr>
        <w:t>prowadzonego w trybie przeprowadzenia rozeznania rynku, zaproszenia do złożenia ofert (propozycji cenowej);</w:t>
      </w:r>
    </w:p>
    <w:p w:rsidR="003A2B4F" w:rsidRPr="003A2B4F" w:rsidRDefault="003A2B4F" w:rsidP="003A2B4F">
      <w:pPr>
        <w:numPr>
          <w:ilvl w:val="0"/>
          <w:numId w:val="5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postępowania. </w:t>
      </w:r>
    </w:p>
    <w:p w:rsidR="003A2B4F" w:rsidRPr="003A2B4F" w:rsidRDefault="003A2B4F" w:rsidP="003A2B4F">
      <w:pPr>
        <w:numPr>
          <w:ilvl w:val="0"/>
          <w:numId w:val="5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obowiązującymi przepisami dot. przechowywania w/w dokumentacji, jednak nie krócej niż przez okres 5 lat od dnia zakończenia postępowania o udzielenie zamówienia, a jeżeli czas trwania umowy przekracza 5 lat, okres przechowywania obejmuje cały czas trwania umowy;</w:t>
      </w:r>
    </w:p>
    <w:p w:rsidR="003A2B4F" w:rsidRPr="003A2B4F" w:rsidRDefault="003A2B4F" w:rsidP="003A2B4F">
      <w:pPr>
        <w:numPr>
          <w:ilvl w:val="0"/>
          <w:numId w:val="5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przeprowadzenia w/w postępowania;  </w:t>
      </w:r>
    </w:p>
    <w:p w:rsidR="003A2B4F" w:rsidRPr="003A2B4F" w:rsidRDefault="003A2B4F" w:rsidP="003A2B4F">
      <w:pPr>
        <w:numPr>
          <w:ilvl w:val="0"/>
          <w:numId w:val="5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A2B4F" w:rsidRPr="003A2B4F" w:rsidRDefault="003A2B4F" w:rsidP="003A2B4F">
      <w:pPr>
        <w:numPr>
          <w:ilvl w:val="0"/>
          <w:numId w:val="5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A2B4F" w:rsidRPr="003A2B4F" w:rsidRDefault="003A2B4F" w:rsidP="003A2B4F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A2B4F" w:rsidRPr="003A2B4F" w:rsidRDefault="003A2B4F" w:rsidP="003A2B4F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;</w:t>
      </w:r>
    </w:p>
    <w:p w:rsidR="003A2B4F" w:rsidRPr="003A2B4F" w:rsidRDefault="003A2B4F" w:rsidP="003A2B4F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;  </w:t>
      </w:r>
    </w:p>
    <w:p w:rsidR="003A2B4F" w:rsidRPr="003A2B4F" w:rsidRDefault="003A2B4F" w:rsidP="003A2B4F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A2B4F" w:rsidRPr="003A2B4F" w:rsidRDefault="003A2B4F" w:rsidP="003A2B4F">
      <w:pPr>
        <w:numPr>
          <w:ilvl w:val="0"/>
          <w:numId w:val="5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A2B4F" w:rsidRPr="003A2B4F" w:rsidRDefault="003A2B4F" w:rsidP="003A2B4F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3A2B4F" w:rsidRPr="003A2B4F" w:rsidRDefault="003A2B4F" w:rsidP="003A2B4F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A2B4F" w:rsidRPr="003A2B4F" w:rsidRDefault="003A2B4F" w:rsidP="003A2B4F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A2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A2B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A2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A2B4F" w:rsidRPr="003A2B4F" w:rsidRDefault="003A2B4F" w:rsidP="003A2B4F">
      <w:pPr>
        <w:spacing w:after="15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A2B4F" w:rsidRPr="003A2B4F" w:rsidRDefault="003A2B4F" w:rsidP="003A2B4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2B4F" w:rsidRPr="003A2B4F" w:rsidRDefault="003A2B4F" w:rsidP="003A2B4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2B4F" w:rsidRPr="003A2B4F" w:rsidRDefault="003A2B4F" w:rsidP="003A2B4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2B4F" w:rsidRPr="003A2B4F" w:rsidRDefault="003A2B4F" w:rsidP="003A2B4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2B4F" w:rsidRPr="003A2B4F" w:rsidRDefault="003A2B4F" w:rsidP="003A2B4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A2B4F" w:rsidRPr="003A2B4F" w:rsidRDefault="003A2B4F" w:rsidP="003A2B4F">
      <w:pPr>
        <w:spacing w:before="120" w:after="120"/>
        <w:jc w:val="both"/>
        <w:rPr>
          <w:rFonts w:ascii="Times New Roman" w:hAnsi="Times New Roman" w:cs="Times New Roman"/>
        </w:rPr>
      </w:pPr>
    </w:p>
    <w:p w:rsidR="002106F2" w:rsidRDefault="002106F2"/>
    <w:sectPr w:rsidR="0021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54BD"/>
    <w:multiLevelType w:val="singleLevel"/>
    <w:tmpl w:val="8A2E9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001D36"/>
    <w:multiLevelType w:val="singleLevel"/>
    <w:tmpl w:val="AC363756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05437"/>
    <w:multiLevelType w:val="hybridMultilevel"/>
    <w:tmpl w:val="BB6813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4EEE6BE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86"/>
    <w:rsid w:val="002106F2"/>
    <w:rsid w:val="003A2B4F"/>
    <w:rsid w:val="006A5936"/>
    <w:rsid w:val="006E4F86"/>
    <w:rsid w:val="009B7535"/>
    <w:rsid w:val="00D31860"/>
    <w:rsid w:val="00E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C5086-877B-4D9B-9124-E39A997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F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2046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cp:lastPrinted>2020-02-03T08:22:00Z</cp:lastPrinted>
  <dcterms:created xsi:type="dcterms:W3CDTF">2020-02-03T10:10:00Z</dcterms:created>
  <dcterms:modified xsi:type="dcterms:W3CDTF">2020-02-03T10:10:00Z</dcterms:modified>
</cp:coreProperties>
</file>