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40E4B" w:rsidRDefault="00240E4B" w:rsidP="00240E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0E4B" w:rsidRDefault="00240E4B" w:rsidP="00240E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Zgorzelec </w:t>
      </w:r>
      <w:r>
        <w:rPr>
          <w:rFonts w:ascii="Calibri" w:eastAsia="Calibri" w:hAnsi="Calibri"/>
          <w:sz w:val="22"/>
          <w:szCs w:val="22"/>
          <w:lang w:eastAsia="en-US"/>
        </w:rPr>
        <w:t>23.04.2025</w:t>
      </w:r>
      <w:r>
        <w:rPr>
          <w:rFonts w:ascii="Calibri" w:eastAsia="Calibri" w:hAnsi="Calibri"/>
          <w:sz w:val="22"/>
          <w:szCs w:val="22"/>
          <w:lang w:eastAsia="en-US"/>
        </w:rPr>
        <w:t xml:space="preserve"> r.</w:t>
      </w:r>
    </w:p>
    <w:p w:rsidR="00240E4B" w:rsidRDefault="00240E4B" w:rsidP="00240E4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01192" w:rsidRDefault="00240E4B" w:rsidP="00240E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UNIEWAŻNIENIE POSTĘPOWANIA</w:t>
      </w:r>
    </w:p>
    <w:p w:rsidR="00240E4B" w:rsidRDefault="00240E4B" w:rsidP="00240E4B">
      <w:pPr>
        <w:jc w:val="center"/>
        <w:rPr>
          <w:b/>
          <w:bCs/>
          <w:sz w:val="28"/>
          <w:szCs w:val="28"/>
        </w:rPr>
      </w:pPr>
    </w:p>
    <w:p w:rsidR="00240E4B" w:rsidRDefault="00240E4B" w:rsidP="00240E4B">
      <w:pPr>
        <w:jc w:val="both"/>
      </w:pPr>
      <w:r>
        <w:t>W związku z odstąpieniem od podpisania umowy wybranego oferenta na zadanie pt. „Remont schodów” wejściowych do budynku Szkoły Podstawowej nr 5 w Zgorzelcu przy ul. B. Prusa 17 , Dyrektor Szkoła unieważnia postępowanie.</w:t>
      </w:r>
    </w:p>
    <w:p w:rsidR="00877AFE" w:rsidRDefault="00877AFE" w:rsidP="00240E4B">
      <w:pPr>
        <w:jc w:val="both"/>
      </w:pPr>
    </w:p>
    <w:p w:rsidR="00877AFE" w:rsidRDefault="00877AFE" w:rsidP="00240E4B">
      <w:pPr>
        <w:jc w:val="both"/>
      </w:pPr>
    </w:p>
    <w:p w:rsidR="00877AFE" w:rsidRDefault="00877AFE" w:rsidP="00240E4B">
      <w:pPr>
        <w:jc w:val="both"/>
      </w:pPr>
    </w:p>
    <w:p w:rsidR="00877AFE" w:rsidRDefault="00877AFE" w:rsidP="00240E4B">
      <w:pPr>
        <w:jc w:val="both"/>
      </w:pPr>
      <w:r>
        <w:t xml:space="preserve">                                                                                         Dyrektor Szkoły Podstawowej nr 5</w:t>
      </w:r>
    </w:p>
    <w:p w:rsidR="00877AFE" w:rsidRDefault="00877AFE" w:rsidP="00240E4B">
      <w:pPr>
        <w:jc w:val="both"/>
      </w:pPr>
      <w:r>
        <w:t xml:space="preserve">                                                                                                          w Zgorzelcu</w:t>
      </w:r>
    </w:p>
    <w:p w:rsidR="00877AFE" w:rsidRPr="00240E4B" w:rsidRDefault="00877AFE" w:rsidP="00240E4B">
      <w:pPr>
        <w:jc w:val="both"/>
      </w:pPr>
      <w:r>
        <w:t xml:space="preserve">                                                                                                   mgr Marlena J. </w:t>
      </w:r>
      <w:proofErr w:type="spellStart"/>
      <w:r>
        <w:t>Dzierka</w:t>
      </w:r>
      <w:proofErr w:type="spellEnd"/>
      <w:r>
        <w:t xml:space="preserve"> </w:t>
      </w:r>
    </w:p>
    <w:sectPr w:rsidR="00877AFE" w:rsidRPr="00240E4B" w:rsidSect="00240E4B">
      <w:headerReference w:type="default" r:id="rId4"/>
      <w:footerReference w:type="default" r:id="rId5"/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CA4CCC" w:rsidRDefault="00000000" w:rsidP="00F736AC">
    <w:pPr>
      <w:pStyle w:val="msoaddress"/>
      <w:widowControl w:val="0"/>
      <w:pBdr>
        <w:top w:val="double" w:sz="4" w:space="1" w:color="auto"/>
      </w:pBdr>
      <w:rPr>
        <w:sz w:val="18"/>
        <w:szCs w:val="18"/>
      </w:rPr>
    </w:pPr>
    <w:r w:rsidRPr="00CA4CCC">
      <w:rPr>
        <w:sz w:val="18"/>
        <w:szCs w:val="18"/>
      </w:rPr>
      <w:t>Ul. Bolesława Prusa 17</w:t>
    </w:r>
    <w:r w:rsidRPr="00CA4CCC">
      <w:rPr>
        <w:sz w:val="18"/>
        <w:szCs w:val="18"/>
      </w:rPr>
      <w:tab/>
    </w:r>
    <w:r w:rsidRPr="00CA4CCC">
      <w:rPr>
        <w:sz w:val="18"/>
        <w:szCs w:val="18"/>
      </w:rPr>
      <w:tab/>
    </w:r>
    <w:r>
      <w:rPr>
        <w:sz w:val="18"/>
        <w:szCs w:val="18"/>
      </w:rPr>
      <w:tab/>
      <w:t xml:space="preserve">    </w:t>
    </w:r>
    <w:r w:rsidRPr="00CA4CCC">
      <w:rPr>
        <w:sz w:val="18"/>
        <w:szCs w:val="18"/>
      </w:rPr>
      <w:t>NIP: 615-11-99-907</w:t>
    </w:r>
    <w:r w:rsidRPr="00CA4CCC">
      <w:rPr>
        <w:sz w:val="18"/>
        <w:szCs w:val="18"/>
      </w:rPr>
      <w:tab/>
    </w:r>
    <w:r>
      <w:rPr>
        <w:sz w:val="18"/>
        <w:szCs w:val="18"/>
      </w:rPr>
      <w:t xml:space="preserve">                 </w:t>
    </w:r>
    <w:r w:rsidRPr="00CA4CCC">
      <w:rPr>
        <w:sz w:val="18"/>
        <w:szCs w:val="18"/>
      </w:rPr>
      <w:tab/>
    </w:r>
    <w:r>
      <w:rPr>
        <w:sz w:val="18"/>
        <w:szCs w:val="18"/>
      </w:rPr>
      <w:t xml:space="preserve">               </w:t>
    </w:r>
    <w:r w:rsidRPr="00CA4CCC">
      <w:rPr>
        <w:sz w:val="18"/>
        <w:szCs w:val="18"/>
      </w:rPr>
      <w:tab/>
      <w:t>www.sp5.dzg.pl</w:t>
    </w:r>
  </w:p>
  <w:p w:rsidR="00000000" w:rsidRPr="00CA4CCC" w:rsidRDefault="00000000" w:rsidP="00F736AC">
    <w:pPr>
      <w:pStyle w:val="msoaddress"/>
      <w:widowControl w:val="0"/>
      <w:rPr>
        <w:sz w:val="18"/>
        <w:szCs w:val="18"/>
      </w:rPr>
    </w:pPr>
    <w:r w:rsidRPr="00CA4CCC">
      <w:rPr>
        <w:sz w:val="18"/>
        <w:szCs w:val="18"/>
      </w:rPr>
      <w:t>59-900 ZGORZELEC</w:t>
    </w:r>
    <w:r w:rsidRPr="00CA4CCC">
      <w:rPr>
        <w:sz w:val="18"/>
        <w:szCs w:val="18"/>
      </w:rPr>
      <w:tab/>
    </w:r>
    <w:r w:rsidRPr="00CA4CCC">
      <w:rPr>
        <w:sz w:val="18"/>
        <w:szCs w:val="18"/>
      </w:rPr>
      <w:tab/>
    </w:r>
    <w:r w:rsidRPr="00CA4CCC">
      <w:rPr>
        <w:sz w:val="18"/>
        <w:szCs w:val="18"/>
      </w:rPr>
      <w:tab/>
      <w:t xml:space="preserve">    REGON: 000711439</w:t>
    </w:r>
    <w:r w:rsidRPr="00CA4CCC">
      <w:rPr>
        <w:sz w:val="18"/>
        <w:szCs w:val="18"/>
      </w:rPr>
      <w:tab/>
    </w:r>
    <w:r>
      <w:rPr>
        <w:sz w:val="18"/>
        <w:szCs w:val="18"/>
      </w:rPr>
      <w:t xml:space="preserve">                </w:t>
    </w:r>
    <w:r w:rsidRPr="00CA4CCC">
      <w:rPr>
        <w:sz w:val="18"/>
        <w:szCs w:val="18"/>
      </w:rPr>
      <w:tab/>
      <w:t xml:space="preserve">        sp5zgorzelec@o2.pl</w:t>
    </w:r>
  </w:p>
  <w:p w:rsidR="00000000" w:rsidRPr="00E5407C" w:rsidRDefault="00000000" w:rsidP="00F736AC">
    <w:pPr>
      <w:pStyle w:val="msoaddress"/>
      <w:widowControl w:val="0"/>
      <w:rPr>
        <w:sz w:val="18"/>
        <w:szCs w:val="18"/>
        <w:lang w:val="en-US"/>
      </w:rPr>
    </w:pPr>
    <w:r>
      <w:rPr>
        <w:sz w:val="18"/>
        <w:szCs w:val="18"/>
      </w:rPr>
      <w:t xml:space="preserve">Sekretariat   </w:t>
    </w:r>
    <w:r w:rsidRPr="00E5407C">
      <w:rPr>
        <w:sz w:val="18"/>
        <w:szCs w:val="18"/>
      </w:rPr>
      <w:t>tel./fax. 075 77 54</w:t>
    </w:r>
    <w:r>
      <w:rPr>
        <w:sz w:val="18"/>
        <w:szCs w:val="18"/>
      </w:rPr>
      <w:t> </w:t>
    </w:r>
    <w:r w:rsidRPr="00E5407C">
      <w:rPr>
        <w:sz w:val="18"/>
        <w:szCs w:val="18"/>
      </w:rPr>
      <w:t>121</w:t>
    </w:r>
    <w:r w:rsidRPr="00E5407C">
      <w:rPr>
        <w:sz w:val="18"/>
        <w:szCs w:val="18"/>
      </w:rPr>
      <w:tab/>
    </w:r>
    <w:r>
      <w:rPr>
        <w:sz w:val="18"/>
        <w:szCs w:val="18"/>
      </w:rPr>
      <w:tab/>
    </w:r>
    <w:r w:rsidRPr="00E5407C">
      <w:rPr>
        <w:sz w:val="18"/>
        <w:szCs w:val="18"/>
      </w:rPr>
      <w:tab/>
    </w:r>
    <w:r w:rsidRPr="00E5407C">
      <w:rPr>
        <w:sz w:val="18"/>
        <w:szCs w:val="18"/>
      </w:rPr>
      <w:tab/>
    </w:r>
    <w:r w:rsidRPr="00E5407C">
      <w:rPr>
        <w:sz w:val="18"/>
        <w:szCs w:val="18"/>
      </w:rPr>
      <w:tab/>
    </w:r>
    <w:r w:rsidRPr="00E5407C">
      <w:rPr>
        <w:sz w:val="18"/>
        <w:szCs w:val="18"/>
      </w:rPr>
      <w:tab/>
    </w:r>
    <w:r w:rsidRPr="00E5407C">
      <w:rPr>
        <w:sz w:val="18"/>
        <w:szCs w:val="18"/>
      </w:rPr>
      <w:tab/>
    </w:r>
    <w:r w:rsidRPr="00E5407C">
      <w:rPr>
        <w:sz w:val="18"/>
        <w:szCs w:val="18"/>
        <w:lang w:val="en-US"/>
      </w:rPr>
      <w:t xml:space="preserve">        sp5@zgorzelec.com</w:t>
    </w:r>
  </w:p>
  <w:p w:rsidR="00000000" w:rsidRDefault="00000000" w:rsidP="00F736AC">
    <w:pPr>
      <w:pStyle w:val="Stopka"/>
    </w:pPr>
    <w:proofErr w:type="spellStart"/>
    <w:r>
      <w:rPr>
        <w:sz w:val="18"/>
        <w:szCs w:val="18"/>
        <w:lang w:val="en-US"/>
      </w:rPr>
      <w:t>Księgowość</w:t>
    </w:r>
    <w:proofErr w:type="spellEnd"/>
    <w:r>
      <w:rPr>
        <w:sz w:val="18"/>
        <w:szCs w:val="18"/>
        <w:lang w:val="en-US"/>
      </w:rPr>
      <w:t xml:space="preserve">  </w:t>
    </w:r>
    <w:r w:rsidRPr="00CA4CCC">
      <w:rPr>
        <w:sz w:val="18"/>
        <w:szCs w:val="18"/>
        <w:lang w:val="en-US"/>
      </w:rPr>
      <w:t>tel./fax. 075 77 16</w:t>
    </w:r>
    <w:r>
      <w:rPr>
        <w:sz w:val="18"/>
        <w:szCs w:val="18"/>
        <w:lang w:val="en-US"/>
      </w:rPr>
      <w:t> </w:t>
    </w:r>
    <w:r w:rsidRPr="00CA4CCC">
      <w:rPr>
        <w:sz w:val="18"/>
        <w:szCs w:val="18"/>
        <w:lang w:val="en-US"/>
      </w:rPr>
      <w:t>866</w:t>
    </w:r>
    <w:r>
      <w:rPr>
        <w:sz w:val="18"/>
        <w:szCs w:val="18"/>
        <w:lang w:val="en-US"/>
      </w:rPr>
      <w:t xml:space="preserve">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240E4B" w:rsidRDefault="00240E4B" w:rsidP="00F736AC">
    <w:pPr>
      <w:pStyle w:val="msoorganizationname2"/>
      <w:widowControl w:val="0"/>
      <w:pBdr>
        <w:top w:val="double" w:sz="4" w:space="1" w:color="auto"/>
      </w:pBdr>
      <w:ind w:left="1080"/>
      <w:rPr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CA307A">
      <w:rPr>
        <w:noProof/>
        <w:color w:val="auto"/>
        <w:kern w:val="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-440055</wp:posOffset>
              </wp:positionH>
              <wp:positionV relativeFrom="paragraph">
                <wp:posOffset>-125095</wp:posOffset>
              </wp:positionV>
              <wp:extent cx="1130935" cy="918845"/>
              <wp:effectExtent l="140970" t="189230" r="147320" b="187325"/>
              <wp:wrapNone/>
              <wp:docPr id="1262623190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20319657">
                        <a:off x="0" y="0"/>
                        <a:ext cx="1130935" cy="918845"/>
                        <a:chOff x="108416631" y="111173032"/>
                        <a:chExt cx="1000936" cy="500468"/>
                      </a:xfrm>
                    </wpg:grpSpPr>
                    <wps:wsp>
                      <wps:cNvPr id="249376995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8416631" y="111173032"/>
                          <a:ext cx="1000936" cy="500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84994680" name="Picture 3"/>
                        <pic:cNvPicPr preferRelativeResize="0">
                          <a:picLocks noChangeArrowheads="1" noChangeShapeType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70464" y="111173032"/>
                          <a:ext cx="693270" cy="500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56896" id="Grupa 1" o:spid="_x0000_s1026" style="position:absolute;margin-left:-34.65pt;margin-top:-9.85pt;width:89.05pt;height:72.35pt;rotation:-1398476fd;z-index:251659264" coordorigin="1084166,1111730" coordsize="10009,5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6n1RxAwAATggAAA4AAABkcnMvZTJvRG9jLnhtbKRWf2/bNhD9f8C+&#10;A8H/G0mWf0mIXRTJEhTotiDtPgBNURJRieRI2o776fdIyY6TGmvWGYjAo47Hd+/dnXL9/qnvyE5Y&#10;J7Va0ewqpUQoriupmhX968vduyUlzjNVsU4rsaIH4ej79a+/XO9NKSa61V0lLEEQ5cq9WdHWe1Mm&#10;ieOt6Jm70kYovKy17ZmHaZuksmyP6H2XTNJ0nuy1rYzVXDiH3dvhJV3H+HUtuP+zrp3wpFtRYPPx&#10;aeNzE57J+pqVjWWmlXyEwX4CRc+kwqWnULfMM7K18rtQveRWO137K677RNe15CLmgGyy9FU291Zv&#10;TcylKfeNOdEEal/x9NNh+R+7e2s+mwc7oMfyk+ZfHXhJ9qYpz98HuxmcyWb/u66gJ9t6HRN/qm1P&#10;rAbBkzTPivlsEbeRIXmKdB9OdIsnTzg2syxPi3xGCce7Ilsup7NBD95CtHAsS5fTbD7PM0rgkuG3&#10;yNN8cvT67RgoTRFoPgSapel0vgwuCSsDqjGTEXmoDJSae2bT/T82P7fMiCiSC2w9WCIrkDAt8sW8&#10;KJCdYj2IekQpMtV0gkwoaWVVidAvAWbAg4NHDdwgAFH6psUB8cFavW8Fq4ATPBy347VfDgahYxSo&#10;dRYmGA6iXtYpSD0K868Mn4T6Ab+sNNb5e6F7EhYrapFslJ/tPjk/SHF0CZc73cnqTnZdNGyzueks&#10;2TH06F38jeq9cOtUcFY6HBsihp2Ydsh04HGjqwOyjnWIdsdgAppW22+U7NHkK+r+3jIrKOk+KvCZ&#10;o0xRNv7csOfG5txgiiPUinpKhuWNHybJ1ljZtLgpi0kr/QFdUcuYeFBiQDWCRemtr43kJf7Gjsbq&#10;uxr88eTDKb8NuQzTs39TjJ7Zr1vzDsPHMC83spP+EAcpkAdQavcgeWAzGM/lnM2X06JAX4HUoZ7h&#10;Fm4nedDq6ByOogRELeyj6HDBTjwKJ7+hSNNIDRzjeDmV8Vur+/wGEBnMF1A3nTTHggrrkRTo82pS&#10;XuB1mMK3mm97ofzwWbERvlaulcZRYkvRbwT62n6sYruhhi0PPY3ssfZWeN6GZY3yHPcxf04vIuJn&#10;kAH/W/tztsBAm16agMf+nBf5ZAFlwhy9MP7+c3uemoyVl7uOlSJ+W8fmPmYzCgMz1nr8aGH14qt4&#10;bkev538D1v8AAAD//wMAUEsDBAoAAAAAAAAAIQBPM8DzFjIAABYyAAAVAAAAZHJzL21lZGlhL2lt&#10;YWdlMS5qcGVn/9j/4AAQSkZJRgABAQEAYABgAAD//gAcU29mdHdhcmU6IE1pY3Jvc29mdCBPZmZp&#10;Y2X/2wBDAAoHBwgHBgoICAgLCgoLDhgQDg0NDh0VFhEYIx8lJCIfIiEmKzcvJik0KSEiMEExNDk7&#10;Pj4+JS5ESUM8SDc9Pjv/2wBDAQoLCw4NDhwQEBw7KCIoOzs7Ozs7Ozs7Ozs7Ozs7Ozs7Ozs7Ozs7&#10;Ozs7Ozs7Ozs7Ozs7Ozs7Ozs7Ozs7Ozs7Ozv/wAARCAE3APwDASIAAhEBAxEB/8QAGwAAAQUBAQAA&#10;AAAAAAAAAAAAAAEEBQYHAgP/xAA+EAABAwMDAgQEBQIEBQQDAAABAAIDBAURBhIhMUEHEyJRFDJh&#10;cRUjQoGRUqEWYrHBJDND0eEXJnLxREWS/8QAGAEBAQEBAQAAAAAAAAAAAAAAAAECAwT/xAAhEQEB&#10;AAIDAQADAQEBAAAAAAAAAQIREiExQRMyUWEDcf/dAAQAKP/aAAwDAQACEQMRAD8A2ZCEIBCEIBCE&#10;IBCEIBCEIBCEIBCEIBIgnHXsouuuZY7yqcAuP6s8BTwSeUHlUq6XWKgjMs1QS89cO4ChbTr2mrK0&#10;07nPbzgFx6puq0xsrPO8ofMG56cYXqoC01kTJXOM35TmZG73yp1rg4AtOQeVUdIQhAIQhAIQhAIQ&#10;hAIQhAIQhALku2+y6XlLHI9mI5TG7I9QAPGemPtx+6D0BylUdT3immaMksdkja489U6ZUxv6OH8h&#10;Ee6RciRh6Pb/ACk82POPMbn2yEV2lXO4cc9Ubh9f4QdJFzvHv/Zc/EQnI8xuR9UHplCaTXKniHzF&#10;x+gXm65sDRhuM+6mw9c/aM4z9l4z10MHzHJ9goer1BGGOjcWt+xVSvOtqKkO1kmXH+nkptdLbcr2&#10;3bsw6MfqVLv2sKegBiieC53sclVO56ruN0cY4XOjjPTg5K9rBo25XybzCx0cP65pBgY/damFvdZ2&#10;jZ6i6agrREdzznLWN6J1ctJXiz07aqelcxhGdze3/ZXltTYNDQYhfHNVAYdIcFeVp8S6K5VD6K4R&#10;Yhk4y8cYK1ueRO1UsesKm2lkNQDNCMfN1atIsmpoakZhnBB/6bjnCrd80DTVsZrtPSsk7+Ru/wBF&#10;Rpqe42WsLH76eVpy4O4UuO/F23ynu7ZXhr2hpPtyn7JC7qMe31WP2vXsdF5bKgOkZgbngd1dbfqq&#10;krGbqebBPYlYt0sW5GVF0tz+IIB5+reU9+IY4el7c98pKm3vlC8/OGPT6j9Cuw7I/wBlV26QkQgV&#10;CRCBUJEIFSEJUhQVeKA7JHloBLz/AKrynrYad4bI4NGP6sKYfA2MujIzznKyrxHMjLzHC2RzGeXu&#10;wCpq2rvS8i9UoeMSNLO5DwunXegLhiXj3yP+6xqlt9dWZNM2d7W9drjhejrbc4xkx1LQOOpWvx1n&#10;lGy/jFBGM/FZPbn/AMrtuo6NrCfiRn6kf91iraKvzgNqXZ+pSuoa/o+KpB/dX8WX9TlGuTagpXvJ&#10;fUNHsd4Cjn6ut9IT/wATEeexyVnENkuVWAIqWokPTocKUpNA3yoJBotgJ6vGE/H/AKcosdX4gUBJ&#10;8t0rsDo1qg67XtVI8fC0xH1e5Sdu8Mql4Lq+rig2/wBPKkf8H6Ys5319wdMf6Q4BTjjPTdqjuuF5&#10;vUnlGRxc48MiBx/KmbZ4d3CqPmVcjaZhOdzzyQpiXWenrBuZa6KHf0B6lVe667u1zdhjvKaeyu58&#10;h39W2G0aZ0tH8RUTfGVDOgPDQq/fPESrrGup6FnlRdAGjACqVRNU1by6onc88cZ4SfKD6OD1+q1x&#10;t9L0/9CivfPUSF87zI/vuPCTAY0+kEe2eiUuy7GMDt1RktGD82fqu3GRz2lrLqe6WKVr4Ji5meWO&#10;6YWg0Op9OarjbFd4GRzY+Z3Cygk8u7j2C5BwctOB7YOVm4rtpN78MzIDU2WpbO1/Plk9B9FTKq23&#10;Ky1G18c0DmHnrhels1XdrS5roapzmA/KTnhXCj8SqKsYILzQxzAjkkcqb17BW6LWFzoG5cTK336F&#10;Wag8RIJGhlRuYe5cE4mtuj9SPbLTVBo3kcAYDUyq/C+cxbrfWx1Ad2cccKaxq7sWOk1VRTnLJW/s&#10;9SLL9EXjEmB3OVmUvh5f4CfLpcjqCxxUfUW6/wBrd5MzamNx6Dkqfjv9OUbK++xtLdk2R3OF6tvj&#10;HOx5rP8A+Vhra69xO8sVFQC085au477fYm5NU7A7FifjyXcbqLqx/DJYz+6HXRwHBY77FYazU17b&#10;/wBVpz/kwujqW8EY3tB+xWeGS7jcG3iMjkNz/wDJdm6Y/wCl/dYZFqq6Ruy6RjgDz1WvWKR9dZ6e&#10;oe3Lnt5UuOUNxZkiVItCPrwWuO3r1WSeIoP43G92T+WP9Vrde3dLjOAQFkviSwNvUTQScR9f3Vw9&#10;SrFoqqZatJvq42Ny55c4+6jZfFqRsjm/hzHNzgHC97O9sfh64FvBa7n9ys2eG7/TjJJ69lrXKp4v&#10;3/qwW8NtbM/YIPi3I7/9W0EfZUiht1RcJfKpIHTSY/SOi9TYbmxxDqGdpaeQGdVrh/qbW2XxXrw3&#10;bBRBpd0PRRlR4i3yYnDWtJ/zZVcqLfPTSjz4ZIyejXNxlSlFpO818Pm09C50ZPBIwnCG3jVaqvlZ&#10;kSVkjGnq1uRhRsxknOZZ5HkjuSn1fZ662SCOsp3RPP6nDhMmQuceG5z1AySU4Q5V5CNgPAwQevK6&#10;A2sOPlI56qWh01d6hjZGUMpYeRgEFMJaWWnmdHM1zJG9Q4EYXTWvEtrwJHXq3PTBQevXnscFSlBY&#10;blcWGWkpJZG7uuOCvWs0vdqKn86oopGRD6ZREQ0jBPbuMHlI7hgO30k8AZTmCiqKyXyqeJ0sns0J&#10;y6w3KKfyXUMwkPbaSgisgEF2T1x14Sg+r9uvKdS2+piqDA+B7ZMfKQclOTp+6mHzDb5izPHpOUEZ&#10;uGC4HBzz15SFzTyQcZ6YKkJrNX09OJ56R8cecB7wRynTtMXf4MVnwbvJxkvxwQp0qJBe1zSHFg7F&#10;uVJUOpLzbPTT10reeBk4Ua3AYABx1IPVSkGnbrPAyaCglfE8AtICnGX1eVTFN4kXynkAmkMjR1+q&#10;m4fFprmgVNHlw7lipx0lf5QZPw6YMbychRvw8omMRYfNBwRtWeE+U5f1pDfE+0SFxltrD7ny16w6&#10;/wBJzjE1uhb7/lBVKi0DfK2kFRHSBoceQ44yoy7aZuNodispHsb1DhyFnV/puNDGr9FbXN+AgDXf&#10;5ApWguGm7mwSUdvp5duGnDRkBYkYw3O4c449lePDWGT42fYMMLTn7pZlDo01rRUlFfg2gAYyZoIj&#10;AwBytS03EY7DStc7nYs38QY423WmIzk8ZC0bT4IsdLhxPoHKbul12sqEIWGjGsAMwHfCyTxJ8xt5&#10;jaW8+X/utXr8moABwQAQVlviUxwu8L5HHJj9/qrh+yVJUIYPDbbn1bHH+5WZEAkgg5GePdadHFt8&#10;NWyNP/Tdn+Ss02ckg8dznouuHrNWDRuoYtPVk0rwfzG4BxnC1C1aibdqD4yBjHN6HLViTIi5zWNJ&#10;5OB9StaipKeyaWijyWubGXux3OFnOdkRlV8PqTWMUcrWmOlaS9o45UzddXMsEsMAjDY3Ha0NHAVP&#10;0HIarUk73OI3NcT9sqS1RYai+X6loqJ437C/c49Oeqzd3qrEvrCsp7jpyUyRBxDN7X45Cr/h1aKS&#10;oE10qWCXysiNpPH7r0vWkNTU9jkM9c18MbfUwHnCXw14tdU15wA9XdkE9/jdsF9ZbHMazc7DcDgf&#10;RRniRb6aejir44wyRrgHFvcKq1YI1uDIcgVAA/lXLXDGOsUrWuwRtIUm53tad6VuJo9HwuawAhpO&#10;QOqf2TUsF7pZG1AEjQ4sLSE30lRRVWlaWJ/pDmkEo/A6HTkDxBLw4l7nOKlvZpV4b1RaV1RccQsD&#10;XkGMAZwrlbdSMutu+PghaGZxuLeqyC7VP4pfZZWYy6Ta0+46LTRSssWkIog7AZHucfr1VylRB1V9&#10;pq7XVJ+Uz0nDjjqVZ73qxtkiBmYzBPA2rL9PukqNU08xOd8+crVr7pu3ago2sqKkwvad24HHZL0K&#10;BqnXEV+oWUcLDkSAnAwFcYK2sbpLBDdvk4AA7YVJ1XpmisXw76Gr84POHZ+iu0cZOkmO7OgH+iWj&#10;HHOLpvV8x7+y2+23V1Jpul8tjeIR0H0WI4xK4DkZW32SGll07SNqBiPygPr0Vz8SeqpN4mNZLIxz&#10;nnGQGhuF5+H0MNzu1dcainEmHZY1w6EqZm0TpdjnymeR7yDjnOCmnh3C1n4lDCMhsnDs9VJZpdJi&#10;56vkttzgowxv5pw0DsvXWE7J9NVLZthJZlvuFn+vJJqfUcTm8OY0EfdRNw1Lc66lMD9pDm7S5JjT&#10;aH+du3AIPHRaH4XSjz6iJzsYGeizxrNvAzu7k91evC9jnXKoaCQ3ysH7rpl4z9ePiDUNkvkUbAMM&#10;atE0y5x0/SnAPoWX67AbqUtBx6VqWkYG/wCGqT1H5Vz+NfX/0dmQhCBjWMb5u93YBZV4mSeZdYMt&#10;G0M4x91q1YA5zgem0LK/EiJrKqmLeMtVw/Zmn4Dx4cYaOCw8fuVmZa45AaM+2VqFvd5/h09hdlwY&#10;7/UrMnYwc/bIXXH1Kn9FW0XDUMO9hfHES9w9sK3a/rjTW9sbePOO0YUX4eV9JRx1LpS1j3HGe4Ct&#10;1RPp65xCKvDZ2tOWnOFjK9rPFG8OonPv7hggGM5Pv0UprGvrdP6hp6qmB2ujwB78p9PLZLJe6SS3&#10;BsXmNc13rz7Kcr47JfqeMXAO3RHLXA9VLZaSG9ykdXaUfVucWmSHdt+4UD4csItNU045crFc6ih/&#10;Bp4Y3t2CPDWg8AYVR8O7tHSS1FPIWEOIIBUkgj6mnfJr4MDf/wAgZB+6tfiA0MsDsN9W5oJUpUWu&#10;wyXT8bbLmoxkMB4yqhr2/RVdOykjeN5dlzforb3BadMvmh0rSvABDWE/snN5tg1Bp6d0D9khZwR3&#10;UZba+mh0pAwShpERyMprpDV9PFbn01U7IbI5o57EqX1YqejrA+436FhwWQOy859lb/ESV8Fqe2N5&#10;2vIYAEW+W12i51lRFK3bO7c3B5Geqk5NRWKfMM8Uc/qz6yOFq1JGY6UiedSUXzNPmd1d9dzV1uom&#10;SU78EvxlMqirtTtfUclG1jI2tJcG9AcK4VN4sNRF5Ve6KVodkAplYSMZqa6vuT4hVyue1p9Axjla&#10;0zLNJQwker4cf6KJ1RU6adaGyUccUckcgI29wp6m1DY3UUImc3/lgbQevClymoau2KmP85xAPzdl&#10;stKyX/CtP5bTzEP9F4PqtLQxSOjoIW4BO5xT226qtJo4gHNYzYAB2Uyz3NGqyKovF182aIVDw0uI&#10;OPZXbwuEjaetkJz8vH15VgkqdHBziKeBz5Rz9VWtM32gtWoK2kgLfhnuyznoPb+6ts10dm2sqQVG&#10;qqIvaS2Yhp+vKsN805p2PT8shovKkZHw4DlWSWCx14hqpGRPdH6mEnoqrr690kVqkjikBe8YAU5e&#10;SGt1kxDXdiRng46LQfC5j2z1sjeoYACs+blrQTgZPy46rRPC55ZNXbhwWBdcv1Z+oHXB8zU7sdSw&#10;LWNOQOi0/RtAP/LCybWJ/wDdUgYMu9OP5WwWFpFkpQ8Yd5YXO+NfU2hCFlozqzhzuQDt7rMPEve4&#10;0riBjnBH7LT6sMc4td/Ss28UIDHBRuactyeM/ZXH9macWFjf8DHB5LX/AOpWZPaGyEEBxBHHZabo&#10;qdk2j54yNwYXDlZrUN2zPJBb6zj+V0xvaXxwHDkNGAerg7ouSHt6zSAZ4IkKQEhwdnpjjISk85Az&#10;164W9JsoD3O5c9xGeSd3svYXC4tYY21cwYONu48Js7kNGPqHccJc/NhwBx145TjDderq2tdD5Lqy&#10;Z0ZHTcvJj5Izujc5jgeo6lINu3BGOnpXOf7jqQpxhunQulx2YFVK1p7gnKav3vO+TL3n9RzyuQAT&#10;nIBA/lLuDWnHP0wnGQ3Xo6epcwR+bIBk+jJwiNrmszy32Az1Xk0uGOOMrsnJyO5TjDdBEnSV7i7H&#10;XlIY3bicYPvyutoyARn3SNw7O0cY744V4xN0Dc0As3NI6kZBXO1/zPle4Z67jldPDs8kY4wUbSOR&#10;wffHVOMXdclgLcuLj7ZJSjfkbHvDgf6jhABx0yPbCBHlvOMdVOMN0g8yQeuSR3HILiusOj5Y+QN7&#10;NBPCAzHbJHfhGSD7f7pxhugslwQXvOR1JKQBzD6PS7Pzc5KXALeQMccIcOG5wRngeysxhunzL7dI&#10;WbBUHA4AwmdRUVVVIH1Mr5cngY4C5J8vI2g9PUjPG/gE9QFOEl2bo7AOwTjrhaP4XR5bXvx6Q0An&#10;Czkhm75ePZaZ4aPEVsre+54AUz/VYqOpJC7V8vGcSNaPpytrtzwy3U7Xcnyxz+yxO55m1pKzBJdU&#10;Af3W4UrGNpYm4xhgH9lzt6WepFCELLRjWt8xzoxw7aMFZ14l7/wumEjcljyMhaFXeiqaS7Ae3j6Y&#10;/wDtU/xBo21GnnSF/Mb88pj+yVD+H83nWerp2NGQTkfsqLcI3srZWZB2PcP7q4+GsjGT1Ubj6XMB&#10;JVWvkQjvFXG3n812Md+V1nrPwwAfxjb90mwg5J2k9B7pyLdVup/iW00hhB5eG8BSNk0ncr7k0ke6&#10;Nv63AABdPEQrnZwADx1C52s7524446KbvelLnZC01UWA7o8DhQxJxjgY4Iwg49PUcn3wudzNpy13&#10;TphejQCOmR9OyUteR2GOMojxc5oAbt69DjokGxx5zn3ASkSDOMDIzgrqP1N5xkKB9ZrS+83COiga&#10;Q93c9FcH+E9zDR5dTCfoeFC6HkezUUJa7kg8ha6Kjy4w+SY8nuVjLLSybf/S7PhddWxhzp4N/Tqv&#10;ZnhXXbR/xcByOVfZZKWaPMlX/DkjpKXyxsqMY+q1+VniorfCmr8z8yshDO+AoDVOkajTex0srJYn&#10;n0Fq2GJsVU3Ec244We+KDXRMp4y9z3ZOMnorj/03U1pnnBxjg++EpPGBx/uuGEHJxnHGF6GMu5I7&#10;dcLsztw4naWjpn2SEgx5GeOhwvQxuycN5z7LkNI4AOPZBy5x4A68c4SjoCMZ5JGOq7a0tcNzScnt&#10;2XUME9RK2ONhc5wOABz1QeWSTkkbT+nCTf0yBn3wp6LSF7leGsoZNzhnlqkKXw6v9SCXwCIdPXwp&#10;0TapFxL+HY564WlaA40/KehMqq2pNH12m2RvqXxubL0LeyuGkIPJ0k2UDklxJ/ZZyvSxTqI+ZrRp&#10;kIO6pW4DcANrRjCwmw/m6tgcTnM/8rcjKWHbjoFw/wCnWm56k0IQqqNurHPki29QHc/wqxqxhn07&#10;UNby5g3ZwrNdTM2aFzP+Xhwcfrxj/dQ93pzUWWqiLTl0ZyVmeig+HMrXX2SN55ezG3smGraBsGq5&#10;o+AyRwOR2yk0bUGk1PCA4DLixSniM3Zd4Zo48Pc0ZPuu7HxdLk0UelH0tJRB8b4gA1rc9e64ir49&#10;M6ehjiiDXMALwB1JUHZNdyQ0QjqaWQ7W4yWnsoHU2q3XBoip2vYC8Oc4jHRY1lasi4atr4q7TEvm&#10;HJLQ4B3ULH5Guk6OAxjlXyop9Q6h078S2COOBo5JPqeAqQ8OYXM9jgj2XTDxLXAbxjA6dD3Q4Ddg&#10;bevOOyUE8guzxw7HRIeCTuP3x1W2XMjCRnIO0ccrzp2h7C4YH37r2E+3jOeOgCXzgW7GnAH0CaFi&#10;0O6MahgBGRg5Vz15VuorUH0cpjflUTR84i1NTE59RA6fdXLX7vOsj3eXnZJ1XLL3TUUL/EF5DSTW&#10;uXI1BeQQTXSckDaFHNPBBdwfbsuvm43HGevutzCHKrzoK71090ldNO6VzWHaM917+JczZpaN0mBI&#10;c7m5VMtl4q7NMaikcBJjBBC8rhdKq51Hn1jzI7qAB0/uscbMul3uPLaxuS0YB7ZSHIPA79MLgvdw&#10;B0x1wutzskgjr3b/AOV1YHUbj3HHHRJ+k8DcOriOqU8Dgg8DjCN+1vJBBPsg5BwcgNb7/VWLRVTD&#10;R32OaZzQ1rcYd7qumWMg4HOOvsp3SdnF9u4ppZhExoBc4dSFKrZ6W4yVbAYZYjkdM8qG1Zd6232m&#10;WXaSWddqgLnYbzpx4qrLUuq6Ro9QPVqd2zWdLXxfD1jW/wBMrJB1XnsbZ5eNRV9/dG2oIbGz5W5W&#10;l29opNGRR7S0/DF5/hZ5qZlt/wAQvbbMNiOOOwP0WgahPwWkNu7aG04aFu9dJO6omi6c1Wq4XEDD&#10;HOctbNZIXOJI68YWeeF9J59wnlIG1rOpWkspo4xtGDg9Vzz7InEIQq0a3E4opHbQcAEfyoiZ0r4n&#10;sx6JW4/spS6tmfQStgZvkwMDp3Gf7ZTDrE0bSOeizfRi7M2zUm4t5jqDx7DKt3iBFmnoa4DcGkZy&#10;OoVb1jA6j1PPxtLjuHHVXGsmbdvD0TPi3ujiyTjphdrWU5ZLhTVVnhqPgoBG9gyCwde6jZ5tH3Oc&#10;sqYIY3g4y04VT01qVlFQCklbJKWHDWsaT1UTUWeuvNzkno7ZPGXOPAjKnezbWtluhtQgonh0LG4a&#10;N2VityaIbjUMAyBIeg6q6WTRep9pDqk0sTm8+Y7lVzU2n57HcDFPUNqC/neFcNypYgnckEAgZ+Ur&#10;l+QR6SBjrlejmYJ7u/qC4aAHfmcj2wuqaJgdhjISRY2kuHbphLtjJO4ktA4OOiPLDuGgHngkKIm9&#10;HNbLqWmO30tcSf4Wi6noprlZ5W08TnEkYaO6oWiGs/HvWA0hpwcYWouvHwdGTHjOOXdguWV7bncU&#10;Gg8NbtUvBqGsp4x1J7qQf4VSl35VdGQPoOE1uniS9k7hEHzlrsEnorNp2/i92/zYoC2QcOyn5Mji&#10;oF+0Tc7K3fKwyRl3D2DOFXizadp9Lge/dbyyapaPLka2aJ3DmOWa67sEVtrm1dLDtppegA+Vy3jn&#10;yZsqokEHO3jHy4XDgfuAlcGl+APV0zhc5LW4HcHLdvXlbR1nA+pHVJlrsHGODxgpADzken+naUHJ&#10;7duob0RSjYGHb0OOMFWzRGnay71clRT1Jp2Q8F3uqmG8gAY5HOOq0rRtrvlvt3mMg309Q4HAIz91&#10;nLqEXS1W+qtkT/PqGzNP6T0KZ3rTdjusD43Rx087/UHs9PKfiknmhMLvyXEdz0Wfaq/xHYZXuec0&#10;7/kmaMheee9Ois0lob/iaO3B5cRUNjdjv6sFXrxKmMFm8gj0vIa3CrWgaaWs1SKicl8keZHOx1Kf&#10;+JlxdUvpqPAPryOF0vrM/qU8LKZwtlRM4DBOOiuLvKY7aH4URoiidQ6Yia8bXP5Kk30bXuLtw5XH&#10;O9rj4//T2ZCEIEIyou4BsDzKXEd8YUomdxhbJE0u5wcYUpGXeJUDJKmmrscPZsJx3TnQtRFVWKpo&#10;pQXMO5uPupfW1G2q06/ERzCdwIVO0FWmmuxhdgseMjJ7hdPcWa9NLXSi09dqw1rG8AtG4ZwQr3aN&#10;UOukT56aAR07OshbgFULVVFSQaxY+VuKaaQPd7Ed1PXy8wWq2ilodmJABFEz6qZd+Cx/j1NWl1Ma&#10;rZIeOD0Wf6x03cLbL8dUVgq4ZD6SOy87ZonUFaRWtcYHSOzukdg4Ulf9O6n/AAprKmobVQQDcdvV&#10;WY8bu1LVAJaTgPyPt0RuDQMtGfddObtcW7CCOowuHN3PztPt9l1Qe/QAhAaG9RkE+3/lGwNG3vnG&#10;UNZzwMHrg90RI2K7stNyZUPZuYODwp3UOuG3CkNLStLdwxwMABVEjnGMjuFyA12RtPTqFjLDd23P&#10;HTRgH0gk9QtD8MpSXTxuIweyzwt5w7IJOAfdXzwwhPxk8h6bcK5eJK0ORu0Et6quaqoxWWOpY/Bc&#10;0bgrMRg+6jrjTMkhkDwSHNOV58fW72wwuG/DWnAPTCCeh746pzXxMhuE7IxgNeR6k1LQejOPZeme&#10;OdK4deefdL8reCOR0wuPLOS7Gcngey7aOSCBnHXCqOmNkke1rBklwAA91sVndqJlngiZSuYGNwHZ&#10;GSqV4f01M+7ukqI2uMQLhkcEq2as1RVWaKF0bHPLyeG8BoXP/pfjWLm53a7Wlpnq6Wox78FVu96+&#10;dc7TLQeQXB/Hq7K66X1MzUFEYquJr+PUw8kKg65stJa72GUjjsn9e09B9AueEm+1tT3hrA2moqqv&#10;eA4E7GnHZVrU9X+J6p8qP9LwwffKvFtjbYtDRmQBj3NMhVG0pSSXfVUUjhvHm73LXtGuQwvprVBA&#10;ActYB+6YzVYpniOR2HYyeVPBr3O2sDSGjuoCv0rcLjWPqPjI4AeAzaXf3yuPrUW5CELoBcStD4yC&#10;M8LtIRkY90EJII6unno3YIfGRyFjEANn1CGjDXQzbXA+y2maJrakOZ6MHBKy/wASLcKW+NqI48Mn&#10;G7cO5WsL8ZqU11QCtstPXQRbnRnacDsmmirXTOgdc52/EStcGxNfztUxpmqF30pLSSn8wxFvPYgK&#10;F0fcoqSomoKh4aWyZAPGVfh24vuu64VstNSsB2HGXdApfSOoay6QSGZobs4djo4L3rtC2S41PxrK&#10;0wskOXsxzleVfcLPpqjkho3NIAw0DqT7qak/9O76omoomRX2qja3I35H0UXtODhvPYe69ap8lXVS&#10;VUpdmR2eibjGcjk+67S9M105hxu+vRc+W7HTPHUgcLotaRucDg/3XDtg6Z+yIkLbaKi61AgpIXPf&#10;1OGptWUctBUS000W2SPhzcBWXw9rH012kZG71SMOBjouNeUTor18Q5uBM0Hdjus3LvTUnSs5OAQz&#10;dz0x0V28NJXtuEjAfSWAqj8B2cY56jurn4ZvIukjQOsecYTLypGmucWgnCa1VZileSw4xjlPmloJ&#10;3dEwvNRBDa5iOS0H9uF546MUusgdcag4Jb5hI+iZ8kh2PV/V2XpMRLUTPyRucTj3XODgAt4/pXqn&#10;jnfSDJI47nPHVKACACMD+kpAxoBI5+vsvekonVdVHTs5e9waD7oi4aO0/dzSG7Umx0Q6x9yFbYLj&#10;aK2jfRXOIPycHd8zSmmn6O/aebFTTQl0GfS5vI/dOtXaS/F6X8RtwMVWG5cxvG5ccrvJqEp49Paf&#10;gkdbeHzfM5xPCplxk/xDq+ngg/NY1wbnOfuq5XQ19NI6mqXzsLSMhxwrv4d0UVJSVF0kj9bTsYTz&#10;ymtTa7+PTxEuHkUDLex3zYbgdgAuvC+gMUE9xLP8rVU9T3F12v72tyWxu2j6laxpi2mz6ep4H48x&#10;zdz/ALrNups9qZt73PqH8HaG9fqpDHtwvCiiEcW7u/kpxn6LMaKhCFoCQpUjkEPXkRVxby4SNDiC&#10;enb/AGVc1tQGv0zLI1m6aA7m8dlbLhSQvD6t4O9keAd3A7/7prC1smYX4dHI3ae+VJdZHxlOhrl8&#10;Hc/h5HZbJ0z7rz1zazb738TATGyo9bS3t7pjfqCew6jfG0lro5NzOeo/+ldbxAzUejG1cB8yeBvQ&#10;dR7rqwqVjor/AHiWNscs7qYOG/nHHflaPJpbT1ZSxwyRFroeS7dku+6r+g7wTbH2rd5cjDnryQou&#10;9Xy6ae1A9kji+Fwy0Y6hZy/xpJ6rr7Bb7ZJQ/AtjftxE4N5KzRzgQQxm0HqD3Vk1HqiC9UkMTaUG&#10;VhB8zaAR9FXmxyPcA0F31AzhdMd/WaaOeWggc+wSNkc4eprWn3TvYNw4IIBzwvLaGuyP4V0J7Q5d&#10;HqGNwB5aVetW203qy72xkTU2XcDqFSdDh7tTU4B4OSc9lrzainppD5pYWu4Id3C55XVWdx//1KR5&#10;e3rzx/CvfhlRyfGVFUR6Y2bQcdVM3bw0pq+r+KttWyGKU5cx3T9lYrXaqazUjaKmYSG/O/HUrrll&#10;LGNXZ0A1zyxw+iqetbhHQ0ErOMuG37lWG8XCmoITI6YBwGcrH9RXmW81rtrj5TDx/mK447taqHD8&#10;ZOBkjrhLjdznBz1x1S7COSOvYLp2WAOAJH26L1f45uOg+UdOmOqsWmoKy13GnuUtve+Brs7w3ICh&#10;aSjqK6cRQxmWQj04bytGt2tH6dt0NvuNEY3sbg7m4BWMrqLFopLvV1nMWTvGWtx0TSfVIo6t0Ezw&#10;yZvzB4wvCi1jaqpzXRiJjuuG8L01HJYL1aZJKoNL4mEteODn7rz+1qKVrK40t9u9Kyma0zu9L9nf&#10;2VquUlNpnSTaSMAOazLj7uKq3h9Y4ay6yXCQZgpDnI7nsEniBdm1lY2jhfkF2XD/AGXTLvUP9NtD&#10;WR17vPxEo9Eb97j7rXnvjdKIduc8D6KseHtnfbbEaiRpD6g7gPorlT0bGuErxl55weyxl3WodNGB&#10;j2XSRKqBCEIBIlQg85o2yxOjcMtcMFREcT4PyXghzDhpx1A7/wAKaXhUwtcwv7gdVLFiheItibcL&#10;cy6QtBkhx5mPYKu+H94bBVut87sMm4aOy0mSAObJA/1wzN2vafqsfvlum01qLDWkNY7e0/RdMe4x&#10;fTu90tVpnUb56dpLJDlnOAQVPO0rV6np4LhW3CnhDmehnUgJ9cYafWGkWTU4zVQjc3HU4HKz03y7&#10;09OKFsrmhmcAjkcq6+wXpnh9ZbdEZ6yqfUnqQ1uAp62U2m4aEmKkj8s8F5GSonSU09XY/Mu8DnM6&#10;eo43BVvVeo4Yh+G2xnlMbwA052rO8qSaQWoxR015nZRuDogSQfZQ78kg5AB6H3Sua4kF2S88nJ6o&#10;GByCD75K7TxKkdPXJlqubamcHAaQNq9rpqaqr69r6Z7o44zkAnk/dRDiC0ngjoOUrWsjaM/N16rN&#10;w2clto/ECphiayeJxAHWNy9avxJqHsLIo5DlvHICp3pfIMAjjBAKNo27WncDn9ln8fZyOa+7Vtze&#10;TNI/B/RuTTMbQ0BoJ9vZdZDXA7vThBLDk4H8LckiW7I7acjHtg4XliRx/YkD3XoS7ccNBGf4U7pn&#10;T9Rfq5kYafJHL346BaRKeHNRDSXZ8kzmBxHoDlplUKO6ARVlGyVjury3oqnrC32O1WlhpY/Kq4QB&#10;G8HqU50XqVt0o3UsrsTtHLc/MvNlbbuNyOrh4aWmpDpKGsMEmct3dAqJetPXG1XAUMsr5WvcAzac&#10;tdlWHWdXfLLdY5YwRTHkZPBTrSjKzUFU683PaIKcflNxwSrLZ3osSkgg0vpcQMaInbN0jh3OFQ9M&#10;W5+o9Sh0w3Mc/e5x7BPtcXuWtrRboXbmuPI/2Vv0jYPwm0RSsjxU1Iy/PYJPOR5Ftja2J0cUbQ2N&#10;uGtA9lIBQsbpPi6eL9ROSCew6qaHKxi0EqELQEIQgEIQgRBHCVCCGfDLTxBs5GBw1wPLlA61sn45&#10;YnVELGmpp+cgckeyuM9Oyoj2P/Y+yYNaKZ7ozyx3BH0SXVNMn0PfXWm5/CTEBjzjbnopDWumvhqk&#10;3qmbuppnAua0fKo7XGn32O8/E07SIJjvY4e/srRpe9R6hsBtVVtMu3acnkLrvvbCuX/W/m2qKhoH&#10;BjdgGGjlvCpIILy5/Lu/RTepNPzWG4up5vUw8tfjjChcYPtjp9VqSepaHNHHf/NkI2hw7DH16oy7&#10;dgDHTjK6Y0PAaM+o4HJ6rSOR7gAnPLQuzjAGctI6+y0TTujbVLat1zmxUS/L1G1QGodI1Vme6Rrv&#10;Opv62cjCksFaHp4BwAeueqQkkDOWnnjPVdCOSZxEDHP9x7Lksew7XFzcDknqFRycmTGB0xtyEeWM&#10;4AGPfhOoqCrqTmGKR7ePU1ucpfw+ojqY2VELotxAw9uM8prQf2fS10vEmKWmcW9d5AAV0jr49HWa&#10;KjqYHQznO7jl/KmRV1FnsUbLfAZBGwZawckqraitupdU+VO+glZHGPSHEAlccry6a0sUFFatcWj1&#10;OAcOWEHkFZ/PTV2kL4AQ5jo34D/6wizXWr0vdRFMHR4OHMKtOqNRUN1sLYDsqKuRwEeB6gVJvHpa&#10;aVt5k1i+ltMHmFzn7nF36QpW+XGHTVmZRQ4xGMAD9TkWC3M0pZDVVTQKuZudx6saqVX1NTqu/shh&#10;BLA/azHf6qe9TxEnoqzyXm9uuFW3dEw+Y4kZyfZajNUimYZtuBtw09gExtNqjsNpZQxAF3WU+5XM&#10;hFZc6eha8DILngEgloWc++lxSFoo5aicXOpe4uwREzoGg9/qpsJAMBL0CSaaKhIlVH//1dmQhCAQ&#10;hCAQhCAULXRPjqC58mWPOR9PoppecsLJmbXtDh1GeylFfu9tp9RWeSikH5jQTGfYrIIX1mmL2Q4G&#10;N0b8Ob7hbgWNgcSz0lpw4Kp650sy8UjrnQsPxLB62tHzLeN+VK9q2mpNb6abJHt+KY3LT3+yyOso&#10;5qSeWGdpjewlpBVh0rqCaw3HyJiRE52MH9JVo1jpuO9283mhY0ysbukA/UF0x69YZa8bThxy3PBB&#10;5Vu0Xpn46qFfWsxSw8n/ADO7KsQRNNUyOQhrC8An2Wh3y9Utm07HRUBAG0YIPUnumV14aTd8slRd&#10;YYXWqdkTwfU3PQJa1j3W4WncHPkAY5xGcnuVmtv1dd7aHBsgfu7vKteibnVXm5VFRXPH5cYEbW9M&#10;lctZNdJaT8B0pHHG2niecASyP7nvhF+slmvtgdcaKFkUgG4FncfVUbWj5pb7JA8HZEOB2VxtPmUm&#10;i2NeQAI3Ej6YWpynZ0lm1lDZbBFLBTs2RxjLi3lJDX2jVVnf+XH5paQ1wby1yi4gbhoCR4BJ8t2P&#10;fhRnhrCf+MlewmOPBx7HlS79OhS6xltUnwFRTyPniJYC39WOinLFqy511xdTy0ksbNucvbwFSb7c&#10;Y6HWz6wRh7GODi0qz1niVb3Um6JjGPLcYa3n7JZPRDeI0cMlwirAA10jMOA747pxoiwthzeLjAPK&#10;YMwsefmPYrzsttm1bcPxWvJhoac4DD+pe2s9RNpIzQ0XpONrGt/QPdXldaTSJ1lqKa51b6WB+Gg+&#10;rb3+itWgdNNtND+KVbQZ5R+W3HQe6rmhdJS3SrFwrWOFIz1lx/WfZae+aMYAaAxvpa32PZZt446P&#10;abySVPqbTt8yV3OM8pxYrNLRSy1tY9r6mX04actYAe3HVOrbQyQSyVFQQZZOA3rsH3Ul1WI2B0SH&#10;qlSrQQZ7pUIQCEIQCEIQCEIQCRKhBH3KLawzsY5xBAcB7fZedNJG0bmklj+vspItz1UTXyNoKhrS&#10;AIZwcH2cOv8Ass3oULxB0qymJutEzEb/AJw0dD7plojVjqOVturn7oX+kF3OR7LSBIyWN1PUM3wy&#10;D2yst1jpKWyVZq6bc6ledwI42FdpeU7ZsTGstDCUuulpDXxYLnRNWdTCTeA7zPQejj0Wh6K1o2Pb&#10;QVz8tcMAu7rz1po2QuddbW3zYJPU5rf0q4+6qM83EdA7b91ZNG31lmuh8/JikwMnlV6Rr2nY7hw6&#10;gnGFzxvBDue/0W7NxI2KspdM3WrbcJ2l0gaMgHg8Kuaw1PAKM0FIW+sbQxh4aFQmyzNbsbUSBpHJ&#10;3Ljbgk5OCeC48lc5hWtxrWkbxQx6chhqJY9haWvaSAvC66mtFht74ba1jfNdnAOSVlmZCzhzv/iD&#10;wl8s7txcTgZ5OcJwqbetXVvuFbJUyD1yHJGQpvSump79WnOG08TgZS/gAfReOndOVl7rhFEwiHAL&#10;5OwCuN7vtHpi3C3UIbuAxx1cfcq2yTRO3Wp9QUVioRbqBg2MGGNb3PuqxpTTtTqi5uqarPkgkyPd&#10;7JnabRX6qu3DtznH1O7MC16326js1ubRUg6fMR+orn+vdLd9R7QR09DSsoqRgbDE3A9j9UybDLd6&#10;wRw+inhcC+X+o5zheNTPNUyfB0Ub3yEjzC39Dc4yrJbqCK30rYIc46uJ6uJ6krnq5XtqTR19F0k2&#10;pVpSoQhUCEIQCEIQCEIQCEIQCEIQC85I2y4D2Nc32cMr0SIG8tM0tw0Aeyj6hlNVwPoKyEPjdlpz&#10;zypgqKrfLoXmZ4JjldyT+kqdwZRqzRNZZJnVVKc04dlrh2UnpHXHkbaGvO5hGMu6ELRpY6e40T6a&#10;ceZDIMZ9srJtV6Jq7PM6opmOfS9WlpzhdJeUZ1pYtUaJgusQuVmDG5G57B3WZz07oJHRyxlj2k5B&#10;CtuldZVFsc2ColzGTgZOVbbxpm2atpPjaExw1ZGct/Ut45a6qWP/1qXsDMZbnpxwEjnAtLT6vb0j&#10;hPLlQVNsqnU1VCWFhx6j1TaKKSVwbAxxeegb3Xpcnm0DGAD98K06b0dPeHCpnzBRtPrc7AJ+ymbF&#10;oukoIBcb49u0t3NhPXP1THUWuy/dR2xgZFHx6ejf+6xcvkWTaVvWqKPTlIbda2NYANrQOrj7kqq2&#10;GwVurrsXzOcGu+aTs1emndI1+oKwyyte1u4OdI8HDh9FrdroKOzUYpaNgY1uS53uud67rU/ji02q&#10;gsNEKakjbv24e/HLk3qZZqmR1Lbog+Ug5cTho/dP5KF9xbwXRRO53Y5P2CkqWkhpGbYYw3IGTjl3&#10;3Pdcu8rtrUhrZrWbZReW9/mTPO6R+Byfb7BSAbjCXPujIWwqEIQCEIQCEIQCEIQCEIQCEIQCEIQC&#10;EIQC5e0ObggEfUZXSEEbWxGGMzwQ5wcva3uO+AuIJIrhSFr2tfG8YLT2ClCouotW2bzqF4heSS9p&#10;5a/P07FTueDP9XeH0kbn1lrYHRdfLHUKqWnUFfYasMJeWsPqYT0W4UsnDo5CC9npe3qqrqrQdPec&#10;1VDiGfqW44cV0mUy9ZvRI66w6roQ6vY0y9NzR6h91H1U2mNKQulpWB9QBw9wz/ZUCrpbjY610chk&#10;gkBxwcBy8qe3V15qvQ2aeQkA4OQFeORuPe8ajuF9kI3Pjizw0HqrDpXw/qrg6Krq8RU5GXA9wrNp&#10;nw9prezz7iPOk6hhHRXNrSxjI4mBrcYDB0ClvHwnZtFHBb6b4enaI4om4z3KaSR3Kpdtp4hHG4Z3&#10;vPBH+v8AZSr7fBM4vmBeTjvgDCeAAAADGFy1b3WiMGGAYxjslSoWghGUAAJUIBCEIBCEIBCEIBCE&#10;IBCEIBCEIBCEIBCEIBCEIERtAQhBy6NjxhzQQeyYVEjIquOmbkHblCFmhvdrRa7pG0V0DXnGQ7HP&#10;8r0tVpt1sg/4GBrfrjn+UIV5XSae0Mr5qp0QPDBlx90+DQOBx9kIUil2hCELQVCEIBCEIBCEIBCE&#10;IBCEIP/ZUEsDBBQABgAIAAAAIQCJIrDG4QAAAAsBAAAPAAAAZHJzL2Rvd25yZXYueG1sTI/BbsIw&#10;EETvlfoP1lbqDWwopRDiIAStuFVK6IGjiZc4Iraj2JC0X9/l1N5mtE+zM+l6sA27YRdq7yRMxgIY&#10;utLr2lUSvg4fowWwEJXTqvEOJXxjgHX2+JCqRPve5XgrYsUoxIVESTAxtgnnoTRoVRj7Fh3dzr6z&#10;KpLtKq471VO4bfhUiDm3qnb0wagWtwbLS3G1EmY/+yLPzX7zvjvqy9FsD/3nbCfl89OwWQGLOMQ/&#10;GO71qTpk1Onkr04H1kgYzZcvhJKYLN+A3QmxoDEnEtNXATxL+f8N2S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H6n1RxAwAATggAAA4AAAAAAAAAAAAAAAAAPAIA&#10;AGRycy9lMm9Eb2MueG1sUEsBAi0ACgAAAAAAAAAhAE8zwPMWMgAAFjIAABUAAAAAAAAAAAAAAAAA&#10;2QUAAGRycy9tZWRpYS9pbWFnZTEuanBlZ1BLAQItABQABgAIAAAAIQCJIrDG4QAAAAsBAAAPAAAA&#10;AAAAAAAAAAAAACI4AABkcnMvZG93bnJldi54bWxQSwECLQAUAAYACAAAACEAWGCzG7oAAAAiAQAA&#10;GQAAAAAAAAAAAAAAAAAwOQAAZHJzL19yZWxzL2Uyb0RvYy54bWwucmVsc1BLBQYAAAAABgAGAH0B&#10;AAAhOgAAAAA=&#10;">
              <v:rect id="Rectangle 2" o:spid="_x0000_s1027" style="position:absolute;left:1084166;top:1111730;width:10009;height:5005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69zAAAAOIAAAAPAAAAZHJzL2Rvd25yZXYueG1sRI9Pa8JA&#10;FMTvhX6H5RW81U2tRpO6SqkUFKT+PXh8zb4mIdm3Ibtq+u27QsHjMDO/YabzztTiQq0rLSt46Ucg&#10;iDOrS84VHA+fzxMQziNrrC2Tgl9yMJ89Pkwx1fbKO7rsfS4ChF2KCgrvm1RKlxVk0PVtQxy8H9sa&#10;9EG2udQtXgPc1HIQRbE0WHJYKLChj4Kyan82CjbHjZwsvg9f22pVLU86Hq5Hq5NSvafu/Q2Ep87f&#10;w//tpVYwGCav4zhJRnC7FO6AnP0BAAD//wMAUEsBAi0AFAAGAAgAAAAhANvh9svuAAAAhQEAABMA&#10;AAAAAAAAAAAAAAAAAAAAAFtDb250ZW50X1R5cGVzXS54bWxQSwECLQAUAAYACAAAACEAWvQsW78A&#10;AAAVAQAACwAAAAAAAAAAAAAAAAAfAQAAX3JlbHMvLnJlbHNQSwECLQAUAAYACAAAACEA+NauvcwA&#10;AADiAAAADwAAAAAAAAAAAAAAAAAHAgAAZHJzL2Rvd25yZXYueG1sUEsFBgAAAAADAAMAtwAAAAAD&#10;AAAAAA==&#10;" stroked="f">
                <v:stroke joinstyle="round"/>
                <o:lock v:ext="edit" shapetype="t"/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85704;top:1111730;width:6933;height:50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a2DywAAAOMAAAAPAAAAZHJzL2Rvd25yZXYueG1sRI9BT8Mw&#10;DIXvSPyHyEi7sXRodF1ZNrEhEIddVtAkblZjmmqNE5KwlX9PDkgcbT+/977VZrSDOFOIvWMFs2kB&#10;grh1uudOwfvb820FIiZkjYNjUvBDETbr66sV1tpd+EDnJnUim3CsUYFJyddSxtaQxTh1njjfPl2w&#10;mPIYOqkDXrK5HeRdUZTSYs85waCnnaH21HxbBafjh8f77Z6fZs32aGxavHz5oNTkZnx8AJFoTP/i&#10;v+9XneuX1Xy5nJdVpshMeQFy/QsAAP//AwBQSwECLQAUAAYACAAAACEA2+H2y+4AAACFAQAAEwAA&#10;AAAAAAAAAAAAAAAAAAAAW0NvbnRlbnRfVHlwZXNdLnhtbFBLAQItABQABgAIAAAAIQBa9CxbvwAA&#10;ABUBAAALAAAAAAAAAAAAAAAAAB8BAABfcmVscy8ucmVsc1BLAQItABQABgAIAAAAIQBX6a2DywAA&#10;AOMAAAAPAAAAAAAAAAAAAAAAAAcCAABkcnMvZG93bnJldi54bWxQSwUGAAAAAAMAAwC3AAAA/wIA&#10;AAAA&#10;" fillcolor="black" strokeweight="0" insetpen="t">
                <v:imagedata r:id="rId2" o:title=""/>
                <v:shadow color="#ccc"/>
                <o:lock v:ext="edit" aspectratio="f" shapetype="t"/>
              </v:shape>
            </v:group>
          </w:pict>
        </mc:Fallback>
      </mc:AlternateContent>
    </w:r>
    <w:r w:rsidR="00000000" w:rsidRPr="00240E4B">
      <w:rPr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Szkoła Podstawowa nr 5 </w:t>
    </w:r>
  </w:p>
  <w:p w:rsidR="00000000" w:rsidRPr="00240E4B" w:rsidRDefault="00000000" w:rsidP="00F736AC">
    <w:pPr>
      <w:pStyle w:val="msoorganizationname2"/>
      <w:widowControl w:val="0"/>
      <w:pBdr>
        <w:bottom w:val="double" w:sz="4" w:space="1" w:color="auto"/>
      </w:pBdr>
      <w:ind w:left="1080"/>
      <w:rPr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240E4B">
      <w:rPr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im. Marii Skłodowskiej – Curie </w:t>
    </w:r>
  </w:p>
  <w:p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4B"/>
    <w:rsid w:val="00240E4B"/>
    <w:rsid w:val="00877AFE"/>
    <w:rsid w:val="00A14871"/>
    <w:rsid w:val="00BC6C7A"/>
    <w:rsid w:val="00E0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69A022"/>
  <w15:chartTrackingRefBased/>
  <w15:docId w15:val="{2A5C7740-1A05-4420-BCF7-2FD6FBC3C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0E4B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E4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E4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0E4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0E4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0E4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E4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0E4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0E4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0E4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0E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E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0E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0E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0E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E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0E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0E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0E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0E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40E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0E4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40E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0E4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40E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0E4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40E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0E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0E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0E4B"/>
    <w:rPr>
      <w:b/>
      <w:bCs/>
      <w:smallCaps/>
      <w:color w:val="0F4761" w:themeColor="accent1" w:themeShade="BF"/>
      <w:spacing w:val="5"/>
    </w:rPr>
  </w:style>
  <w:style w:type="paragraph" w:customStyle="1" w:styleId="msoorganizationname2">
    <w:name w:val="msoorganizationname2"/>
    <w:rsid w:val="00240E4B"/>
    <w:pPr>
      <w:spacing w:after="0" w:line="240" w:lineRule="auto"/>
    </w:pPr>
    <w:rPr>
      <w:rFonts w:ascii="Arial" w:eastAsia="Times New Roman" w:hAnsi="Arial" w:cs="Arial"/>
      <w:color w:val="000000"/>
      <w:kern w:val="28"/>
      <w:lang w:eastAsia="pl-PL"/>
      <w14:ligatures w14:val="none"/>
    </w:rPr>
  </w:style>
  <w:style w:type="paragraph" w:customStyle="1" w:styleId="msoaddress">
    <w:name w:val="msoaddress"/>
    <w:rsid w:val="00240E4B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pl-PL"/>
      <w14:ligatures w14:val="none"/>
    </w:rPr>
  </w:style>
  <w:style w:type="paragraph" w:styleId="Nagwek">
    <w:name w:val="header"/>
    <w:basedOn w:val="Normalny"/>
    <w:link w:val="NagwekZnak"/>
    <w:rsid w:val="00240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0E4B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rsid w:val="00240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40E4B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SP5</dc:creator>
  <cp:keywords/>
  <dc:description/>
  <cp:lastModifiedBy>Kierownik SP5</cp:lastModifiedBy>
  <cp:revision>2</cp:revision>
  <cp:lastPrinted>2025-04-23T11:35:00Z</cp:lastPrinted>
  <dcterms:created xsi:type="dcterms:W3CDTF">2025-04-23T11:31:00Z</dcterms:created>
  <dcterms:modified xsi:type="dcterms:W3CDTF">2025-04-23T11:50:00Z</dcterms:modified>
</cp:coreProperties>
</file>